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B0C5" w14:textId="3DD7772F" w:rsidR="009A5901" w:rsidRDefault="003B70CC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FE2C3" wp14:editId="13E98A09">
                <wp:simplePos x="0" y="0"/>
                <wp:positionH relativeFrom="column">
                  <wp:posOffset>2647950</wp:posOffset>
                </wp:positionH>
                <wp:positionV relativeFrom="paragraph">
                  <wp:posOffset>-228600</wp:posOffset>
                </wp:positionV>
                <wp:extent cx="2914650" cy="9334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F41E7" w14:textId="4305FEEE" w:rsidR="0034765E" w:rsidRDefault="0034765E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CONSTRUCTOR CIVIL</w:t>
                            </w:r>
                          </w:p>
                          <w:p w14:paraId="690369FD" w14:textId="5811B924" w:rsidR="0034765E" w:rsidRPr="00B31480" w:rsidRDefault="0034765E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FE2C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8.5pt;margin-top:-18pt;width:229.5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chSgIAAEo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z&#10;ShTvUaIvKBSpJHFydJLMPEWDtgVG3muMdeMNjCh1GNfqOxBfLVGwabg6yGtjYGgkr7DF1GfGZ6kT&#10;jvUg++EdVFiLHx0EoLE2vecPGSGIjlI9nuTBPohAY5anbDFHl0BfPpsxPPsSvHjO1sa6NxJ64g8l&#10;NSh/QOcPd9ZNoc8hvpiCXdt1aOdFp34zIOZkwdqY6n2+i6DojzzJb1e3KxaxbHEbsaSqouvdhkWL&#10;Xbqcb2fbzWab/pw26ywpzVhyk+XRbrFaRqxm8yhfJqsoSfObfJGwnG13IQlLPxcN5Hm+JubcuB+x&#10;Wc/oHqpHpNHAtND4APHQgPlOyYDLXFL77ciNpKR7q1AKJI757Q8XNl9meDHnnv25hyuBUCV1lEzH&#10;jZtezFGb9tBgpUl8BdcoX90GZl+6ehIdFzZo8/S4/Is4v4eol1/A+hcAAAD//wMAUEsDBBQABgAI&#10;AAAAIQD23/5S3gAAAAsBAAAPAAAAZHJzL2Rvd25yZXYueG1sTI/NTsMwEITvSLyDtUjcWjtQ2hLi&#10;VAjEFUT5kbht420SEa+j2G3C27M9wW1G+2l2pthMvlNHGmIb2EI2N6CIq+Bari28vz3N1qBiQnbY&#10;BSYLPxRhU56fFZi7MPIrHbepVhLCMUcLTUp9rnWsGvIY56Enlts+DB6T2KHWbsBRwn2nr4xZao8t&#10;y4cGe3poqPreHryFj+f91+fCvNSP/qYfw2Q0+1tt7eXFdH8HKtGU/mA41ZfqUEqnXTiwi6qzsMhW&#10;siVZmF0vRQixXp3ETtAsM6DLQv/fUP4CAAD//wMAUEsBAi0AFAAGAAgAAAAhALaDOJL+AAAA4QEA&#10;ABMAAAAAAAAAAAAAAAAAAAAAAFtDb250ZW50X1R5cGVzXS54bWxQSwECLQAUAAYACAAAACEAOP0h&#10;/9YAAACUAQAACwAAAAAAAAAAAAAAAAAvAQAAX3JlbHMvLnJlbHNQSwECLQAUAAYACAAAACEA9Rvn&#10;IUoCAABKBAAADgAAAAAAAAAAAAAAAAAuAgAAZHJzL2Uyb0RvYy54bWxQSwECLQAUAAYACAAAACEA&#10;9t/+Ut4AAAALAQAADwAAAAAAAAAAAAAAAACkBAAAZHJzL2Rvd25yZXYueG1sUEsFBgAAAAAEAAQA&#10;8wAAAK8FAAAAAA==&#10;" filled="f" stroked="f">
                <v:textbox>
                  <w:txbxContent>
                    <w:p w14:paraId="7ADF41E7" w14:textId="4305FEEE" w:rsidR="0034765E" w:rsidRDefault="0034765E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CONSTRUCTOR CIVIL</w:t>
                      </w:r>
                    </w:p>
                    <w:p w14:paraId="690369FD" w14:textId="5811B924" w:rsidR="0034765E" w:rsidRPr="00B31480" w:rsidRDefault="0034765E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0E2131" wp14:editId="45F5B601">
                <wp:simplePos x="0" y="0"/>
                <wp:positionH relativeFrom="column">
                  <wp:posOffset>2514599</wp:posOffset>
                </wp:positionH>
                <wp:positionV relativeFrom="paragraph">
                  <wp:posOffset>-295275</wp:posOffset>
                </wp:positionV>
                <wp:extent cx="9525" cy="1228725"/>
                <wp:effectExtent l="57150" t="19050" r="66675" b="8572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28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C71AE" id="Conector recto 2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-23.25pt" to="198.7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1pV5gEAACgEAAAOAAAAZHJzL2Uyb0RvYy54bWysU02P0zAQvSPxHyzfadJIhRI13UNXy4WP&#10;CpYf4Dp2Y8n2WLa3af8940mbXQECCXFxMp6ZN/PejDd3Z2fZScVkwHd8uag5U15Cb/yx498fH96s&#10;OUtZ+F5Y8KrjF5X43fb1q80YWtXAALZXkSGIT+0YOj7kHNqqSnJQTqQFBOXRqSE6kdGMx6qPYkR0&#10;Z6umrt9WI8Q+RJAqJby9n5x8S/haK5m/aJ1UZrbj2FumM9J5KGe13Yj2GEUYjLy2If6hCyeMx6Iz&#10;1L3Igj1F8wuUMzJCAp0XElwFWhupiAOyWdY/sfk2iKCIC4qTwixT+n+w8vNpH5npO94sOfPC4Yx2&#10;OCmZIbJYPgwdqNIYUovBO7+PVyuFfSyUzzq68kUy7EzKXmZl1TkziZfvV82KM4mOZdOs36GBINVz&#10;bogpf1DgWPnpuDW+8BatOH1MeQq9hZRr68uZwJr+wVhLRtkYtbORnQTO+nBcEoB9cp+gn+7Wq7qm&#10;iWNhWrASTm28QEJfQa8K34kh/eWLVVPlr0qjXsipoQIz0FRDSKl8JsUICaNLmsYu58T674nX+JKq&#10;aIvn5InWH6vOGVQZfJ6TnfEQf1c9n28t6yn+psDEu0hwgP5CsydpcB1JuevTKfv+0qb05we+/QEA&#10;AP//AwBQSwMEFAAGAAgAAAAhAMnyZXTeAAAACwEAAA8AAABkcnMvZG93bnJldi54bWxMj0FPwzAM&#10;he9I+w+RJ3HbErbRsdJ0miZx48IG4po1pq1InKrJ2sKvx5zgZvs9PX+v2E/eiQH72AbScLdUIJCq&#10;YFuqNbyenxYPIGIyZI0LhBq+MMK+nN0UJrdhpBccTqkWHEIxNxqalLpcylg16E1chg6JtY/Qe5N4&#10;7WtpezNyuHdypVQmvWmJPzSmw2OD1efp6jV8R3of3mJwh2fs+DzIMVNS69v5dHgEkXBKf2b4xWd0&#10;KJnpEq5ko3Aa1ruMuyQNi012D4Id692WhwtbN1sFsizk/w7lDwAAAP//AwBQSwECLQAUAAYACAAA&#10;ACEAtoM4kv4AAADhAQAAEwAAAAAAAAAAAAAAAAAAAAAAW0NvbnRlbnRfVHlwZXNdLnhtbFBLAQIt&#10;ABQABgAIAAAAIQA4/SH/1gAAAJQBAAALAAAAAAAAAAAAAAAAAC8BAABfcmVscy8ucmVsc1BLAQIt&#10;ABQABgAIAAAAIQBe71pV5gEAACgEAAAOAAAAAAAAAAAAAAAAAC4CAABkcnMvZTJvRG9jLnhtbFBL&#10;AQItABQABgAIAAAAIQDJ8mV03gAAAAsBAAAPAAAAAAAAAAAAAAAAAEAEAABkcnMvZG93bnJldi54&#10;bWxQSwUGAAAAAAQABADzAAAASw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A46DA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70F4BD" wp14:editId="0E041401">
                <wp:simplePos x="0" y="0"/>
                <wp:positionH relativeFrom="column">
                  <wp:posOffset>-152400</wp:posOffset>
                </wp:positionH>
                <wp:positionV relativeFrom="paragraph">
                  <wp:posOffset>-247650</wp:posOffset>
                </wp:positionV>
                <wp:extent cx="2552700" cy="13335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12208" w14:textId="63055126" w:rsidR="0034765E" w:rsidRPr="00B31480" w:rsidRDefault="005B329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Martín BAHAMONDE A.</w:t>
                            </w:r>
                          </w:p>
                          <w:p w14:paraId="02A34AF3" w14:textId="46E197EB" w:rsidR="0034765E" w:rsidRDefault="003476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39 años</w:t>
                            </w:r>
                          </w:p>
                          <w:p w14:paraId="768E1CC5" w14:textId="05186837" w:rsidR="00822734" w:rsidRDefault="0082273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12.593.511-7</w:t>
                            </w:r>
                          </w:p>
                          <w:p w14:paraId="2B0DF2F4" w14:textId="512E566D" w:rsidR="002E2F3C" w:rsidRPr="00B31480" w:rsidRDefault="002E2F3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Casado</w:t>
                            </w:r>
                          </w:p>
                          <w:p w14:paraId="4D7F0F0A" w14:textId="02BE613D" w:rsidR="0034765E" w:rsidRPr="00B31480" w:rsidRDefault="003476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Puerto Montt</w:t>
                            </w:r>
                          </w:p>
                          <w:p w14:paraId="6778511B" w14:textId="54F3D05B" w:rsidR="0034765E" w:rsidRPr="00B31480" w:rsidRDefault="003476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Celular : 7 2188210</w:t>
                            </w:r>
                          </w:p>
                          <w:p w14:paraId="0DCC6409" w14:textId="476FD965" w:rsidR="0034765E" w:rsidRPr="00B31480" w:rsidRDefault="0034765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8" w:history="1">
                              <w:r w:rsidRPr="003B70CC">
                                <w:rPr>
                                  <w:rStyle w:val="Hipervnculo"/>
                                  <w:rFonts w:ascii="Tahoma" w:hAnsi="Tahoma"/>
                                  <w:color w:val="FFFFFF" w:themeColor="background1"/>
                                  <w:sz w:val="22"/>
                                  <w:szCs w:val="22"/>
                                </w:rPr>
                                <w:t>martinconstructor@gmail.com</w:t>
                              </w:r>
                            </w:hyperlink>
                          </w:p>
                          <w:p w14:paraId="75265DF8" w14:textId="77777777" w:rsidR="0034765E" w:rsidRPr="00B31480" w:rsidRDefault="0034765E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F4B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-12pt;margin-top:-19.5pt;width:201pt;height:1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leSgIAAE8EAAAOAAAAZHJzL2Uyb0RvYy54bWysVNuOmzAQfa/Uf7D8TrjEJAEtWW1CUlXa&#10;XqTdfoBjTEAF27WdwLbqv3dsdrNp+1b1BdlzOTNzzpib27Hv0Jlr00pR4HgWYcQFk1UrjgX+8rgP&#10;VhgZS0VFOyl4gZ+4wbfrt29uBpXzRDayq7hGACJMPqgCN9aqPAwNa3hPzUwqLsBZS91TC1d9DCtN&#10;B0DvuzCJokU4SF0pLRk3Bqzl5MRrj1/XnNlPdW24RV2BoTfrv9p/D+4brm9oftRUNS17boP+Qxc9&#10;bQUUvUCV1FJ00u1fUH3LtDSytjMm+1DWdcu4nwGmiaM/pnloqOJ+FiDHqAtN5v/Bso/nzxq1VYET&#10;gpGgPWj0yEeLNnJE6cLxMyiTQ9iDgkA7gh109rMadS/ZV4OE3DZUHPmd1nJoOK2gv9hlhlepE45x&#10;IIfhg6ygDj1Z6YHGWveOPKADATro9HTRxvXCwJikabKMwMXAF8/n8xQurgbNX9KVNvYdlz1yhwJr&#10;EN/D0/O9sVPoS4irJuS+7Tqw07wTvxkAc7JAcUh1PteG1/NHFmW71W5FApIsdgGJqiq4229JsNjH&#10;y7Scl9ttGf+c9uoqKU5ItEmyYL9YLQNSkzTIltEqiOJsky0ikpFy75Og9EtRz54jbKLOjofRC+Wp&#10;dcweZPUEdGo5bTW8Qjg0Un/HaICNLrD5dqKaY9S9FyBJFhPinoC/kHSZwEVfew7XHioYQBXYYjQd&#10;t3Z6Niel22MDlaYlEPIOZKxbT/BrV8/iw9Z6iZ5fmHsW13cf9fofWP8CAAD//wMAUEsDBBQABgAI&#10;AAAAIQDxAQkV3gAAAAsBAAAPAAAAZHJzL2Rvd25yZXYueG1sTI9LT8MwEITvSPwHa5G4tes+oG2I&#10;UyEQV1DLQ+LmxtskIl5HsduEf89ygtuMdjT7Tb4dfavO1McmsIHZVIMiLoNruDLw9vo0WYOKybKz&#10;bWAy8E0RtsXlRW4zFwbe0XmfKiUlHDNroE6pyxBjWZO3cRo6YrkdQ+9tEttX6Ho7SLlvca71LXrb&#10;sHyobUcPNZVf+5M38P58/PxY6pfq0d90Qxg1st+gMddX4/0dqERj+gvDL76gQyFMh3BiF1VrYDJf&#10;ypYkYrERIYnFai3iINHVTAMWOf7fUPwAAAD//wMAUEsBAi0AFAAGAAgAAAAhALaDOJL+AAAA4QEA&#10;ABMAAAAAAAAAAAAAAAAAAAAAAFtDb250ZW50X1R5cGVzXS54bWxQSwECLQAUAAYACAAAACEAOP0h&#10;/9YAAACUAQAACwAAAAAAAAAAAAAAAAAvAQAAX3JlbHMvLnJlbHNQSwECLQAUAAYACAAAACEAJrLJ&#10;XkoCAABPBAAADgAAAAAAAAAAAAAAAAAuAgAAZHJzL2Uyb0RvYy54bWxQSwECLQAUAAYACAAAACEA&#10;8QEJFd4AAAALAQAADwAAAAAAAAAAAAAAAACkBAAAZHJzL2Rvd25yZXYueG1sUEsFBgAAAAAEAAQA&#10;8wAAAK8FAAAAAA==&#10;" filled="f" stroked="f">
                <v:textbox>
                  <w:txbxContent>
                    <w:p w14:paraId="2AA12208" w14:textId="63055126" w:rsidR="0034765E" w:rsidRPr="00B31480" w:rsidRDefault="005B329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Martín BAHAMONDE A.</w:t>
                      </w:r>
                    </w:p>
                    <w:p w14:paraId="02A34AF3" w14:textId="46E197EB" w:rsidR="0034765E" w:rsidRDefault="003476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39 años</w:t>
                      </w:r>
                    </w:p>
                    <w:p w14:paraId="768E1CC5" w14:textId="05186837" w:rsidR="00822734" w:rsidRDefault="0082273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12.593.511-7</w:t>
                      </w:r>
                    </w:p>
                    <w:p w14:paraId="2B0DF2F4" w14:textId="512E566D" w:rsidR="002E2F3C" w:rsidRPr="00B31480" w:rsidRDefault="002E2F3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Casado</w:t>
                      </w:r>
                    </w:p>
                    <w:p w14:paraId="4D7F0F0A" w14:textId="02BE613D" w:rsidR="0034765E" w:rsidRPr="00B31480" w:rsidRDefault="003476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Puerto Montt</w:t>
                      </w:r>
                    </w:p>
                    <w:p w14:paraId="6778511B" w14:textId="54F3D05B" w:rsidR="0034765E" w:rsidRPr="00B31480" w:rsidRDefault="003476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Celular : 7 2188210</w:t>
                      </w:r>
                    </w:p>
                    <w:p w14:paraId="0DCC6409" w14:textId="476FD965" w:rsidR="0034765E" w:rsidRPr="00B31480" w:rsidRDefault="0034765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Email : </w:t>
                      </w:r>
                      <w:hyperlink r:id="rId9" w:history="1">
                        <w:r w:rsidRPr="003B70CC">
                          <w:rPr>
                            <w:rStyle w:val="Hipervnculo"/>
                            <w:rFonts w:ascii="Tahoma" w:hAnsi="Tahoma"/>
                            <w:color w:val="FFFFFF" w:themeColor="background1"/>
                            <w:sz w:val="22"/>
                            <w:szCs w:val="22"/>
                          </w:rPr>
                          <w:t>martinconstructor@gmail.com</w:t>
                        </w:r>
                      </w:hyperlink>
                    </w:p>
                    <w:p w14:paraId="75265DF8" w14:textId="77777777" w:rsidR="0034765E" w:rsidRPr="00B31480" w:rsidRDefault="0034765E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45F37" wp14:editId="1165B832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40424" w14:textId="01613B90" w:rsidR="0034765E" w:rsidRDefault="00347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5F37" id="Zone de texte 6" o:spid="_x0000_s1028" type="#_x0000_t202" style="position:absolute;margin-left:438pt;margin-top:-18pt;width:114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3QhAIAAG8FAAAOAAAAZHJzL2Uyb0RvYy54bWysVEtv2zAMvg/YfxB0X52k6SuoU2QtOgwo&#10;2mLtUGA3RZYaY5KoSUzs9NePku006HbpsItNiR8pfnydX7TWsI0KsQZX8vHBiDPlJFS1ey7598fr&#10;T6ecRRSuEgacKvlWRX4x//jhvPEzNYEVmEoFRk5cnDW+5CtEPyuKKFfKingAXjlSaghWIB3Dc1EF&#10;0ZB3a4rJaHRcNBAqH0CqGOn2qlPyefavtZJ4p3VUyEzJKTbM35C/y/Qt5udi9hyEX9WyD0P8QxRW&#10;1I4e3bm6EijYOtR/uLK1DBBB44EEW4DWtVSZA7EZj96weVgJrzIXSk70uzTF/+dW3m7uA6urkh9z&#10;5oSlEv2gQrFKMVQtKnacUtT4OCPkgycstp+hpVIP95EuE/NWB5v+xImRnpK93SWYPDGZjKbTk9MR&#10;qSTpxmfTwzEdyH/xau5DxC8KLEtCyQNVMCdWbG4idtABkl5zcF0bk6toHGuIxuHRKBvsNOTcuIRV&#10;uR96N4lSF3qWcGtUwhj3TWnKR2aQLnInqksT2EZQDwkplcNMPvsldEJpCuI9hj3+Nar3GHc8hpfB&#10;4c7Y1g5CZv8m7OrnELLu8JTzPd5JxHbZ5kaYDJVdQrWlggfopiZ6eV1TUW5ExHsRaEyokDT6eEcf&#10;bYCSD73E2QrCy9/uE566l7ScNTR2JY+/1iIozsxXR319Ri2S5jQfpkcnEzqEfc1yX+PW9hKoKmNa&#10;Ml5mMeHRDKIOYJ9oQyzSq6QSTtLbJcdBvMRuGdCGkWqxyCCaTC/wxj14mVynIqWWe2yfRPB9X6bh&#10;uIVhQMXsTXt22GTpYLFG0HXu3ZTnLqt9/mmqc/f3Gyitjf1zRr3uyflvAAAA//8DAFBLAwQUAAYA&#10;CAAAACEA42bw9uIAAAAMAQAADwAAAGRycy9kb3ducmV2LnhtbEyPzU7DMBCE70i8g7VI3Fq7Adoo&#10;ZFNVkSokBIeWXrhtYjeJ8E+I3Tbw9DincpvRjma/ydej0eysBt85i7CYC2DK1k52tkE4fGxnKTAf&#10;yErSziqEH+VhXdze5JRJd7E7dd6HhsUS6zNCaEPoM8593SpDfu56ZePt6AZDIdqh4XKgSyw3midC&#10;LLmhzsYPLfWqbFX9tT8ZhNdy+067KjHpry5f3o6b/vvw+YR4fzdunoEFNYZrGCb8iA5FZKrcyUrP&#10;NEK6WsYtAWH2MIkpsRCPUVUIyUoI4EXO/48o/gAAAP//AwBQSwECLQAUAAYACAAAACEAtoM4kv4A&#10;AADhAQAAEwAAAAAAAAAAAAAAAAAAAAAAW0NvbnRlbnRfVHlwZXNdLnhtbFBLAQItABQABgAIAAAA&#10;IQA4/SH/1gAAAJQBAAALAAAAAAAAAAAAAAAAAC8BAABfcmVscy8ucmVsc1BLAQItABQABgAIAAAA&#10;IQBSWg3QhAIAAG8FAAAOAAAAAAAAAAAAAAAAAC4CAABkcnMvZTJvRG9jLnhtbFBLAQItABQABgAI&#10;AAAAIQDjZvD24gAAAAwBAAAPAAAAAAAAAAAAAAAAAN4EAABkcnMvZG93bnJldi54bWxQSwUGAAAA&#10;AAQABADzAAAA7QUAAAAA&#10;" filled="f" stroked="f" strokeweight=".5pt">
                <v:textbox>
                  <w:txbxContent>
                    <w:p w14:paraId="58440424" w14:textId="01613B90" w:rsidR="0034765E" w:rsidRDefault="0034765E"/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6580945" wp14:editId="1F25696F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50800" t="25400" r="76200" b="1016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E9E7F" id="Rectángulo 7" o:spid="_x0000_s1026" style="position:absolute;margin-left:-48pt;margin-top:-47pt;width:612pt;height:12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3EZwIAACAFAAAOAAAAZHJzL2Uyb0RvYy54bWysVM1OGzEQvlfqO1i+l82mgbQRGxSBqCoh&#10;iICKs/HayUq2xx072aRv02fpizH2bhZEkZCqXnY9nv9vvvHp2c4atlUYGnAVL49GnCknoW7cquI/&#10;7i8/feEsROFqYcCpiu9V4Gfzjx9OWz9TY1iDqRUyCuLCrPUVX8foZ0UR5FpZEY7AK0dKDWhFJBFX&#10;RY2ipejWFOPR6KRoAWuPIFUIdHvRKfk8x9dayXijdVCRmYpTbTF/MX8f07eYn4rZCoVfN7IvQ/xD&#10;FVY0jpIOoS5EFGyDzV+hbCMRAuh4JMEWoHUjVe6BuilHr7q5Wwuvci8ETvADTOH/hZXX2yWypq74&#10;lDMnLI3olkD789utNgbYNAHU+jAjuzu/xF4KdEzd7jTa9Kc+2C6Duh9AVbvIJF1Op9PxZETYS9KV&#10;J+PjExIoTvHs7jHEbwosS4eKIxWQwRTbqxA704NJymZcuktVdXXkU9wb1SlvlaaGKHOZg2QqqXOD&#10;bCuIBEJK5eKkr8A4sk5uujFmcPz8vmNvn1xVptngPH7fefDImcHFwdk2DvCtACaWfcm6sz8g0PWd&#10;IHiEek+zROhIHry8bAjPKxHiUiCxmmZAmxpv6KMNtBWH/sTZGvDXW/fJnshGWs5a2pKKh58bgYoz&#10;890RDb+Wk0laqyxMjqdjEvCl5vGlxm3sOdAMSnoTvMzHZB/N4agR7AMt9CJlJZVwknJXXEY8COex&#10;2156EqRaLLIZrZIX8crdeXmYeuLL/e5BoO9JFYmP13DYKDF7xa3ONs3DwWITQTeZeM+49njTGmbq&#10;9k9G2vOXcrZ6ftjmTwAAAP//AwBQSwMEFAAGAAgAAAAhAGDgQxXhAAAADAEAAA8AAABkcnMvZG93&#10;bnJldi54bWxMj81OwzAQhO9IvIO1SNxap6FEaYhTIX6kSqBKhDyAG5s4NF5HsduEPj2bE9y+0Y5m&#10;Z/LtZDt21oNvHQpYLSNgGmunWmwEVJ+vixSYDxKV7BxqAT/aw7a4vsplptyIH/pchoZRCPpMCjAh&#10;9BnnvjbaSr90vUa6fbnBykByaLga5EjhtuNxFCXcyhbpg5G9fjK6PpYnK+Dy/b4f79L7ard+ey6n&#10;zb4y7uUoxO3N9PgALOgp/Jlhrk/VoaBOB3dC5VknYLFJaEuYYU0wO1ZxSnQgSuIIeJHz/yOKXwAA&#10;AP//AwBQSwECLQAUAAYACAAAACEAtoM4kv4AAADhAQAAEwAAAAAAAAAAAAAAAAAAAAAAW0NvbnRl&#10;bnRfVHlwZXNdLnhtbFBLAQItABQABgAIAAAAIQA4/SH/1gAAAJQBAAALAAAAAAAAAAAAAAAAAC8B&#10;AABfcmVscy8ucmVsc1BLAQItABQABgAIAAAAIQBSXT3EZwIAACAFAAAOAAAAAAAAAAAAAAAAAC4C&#10;AABkcnMvZTJvRG9jLnhtbFBLAQItABQABgAIAAAAIQBg4EMV4QAAAAwBAAAPAAAAAAAAAAAAAAAA&#10;AME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30ED3AA7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7EFDE47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682F19D0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71FE4076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6971"/>
      </w:tblGrid>
      <w:tr w:rsidR="00AC1F20" w14:paraId="12AAEA7C" w14:textId="77777777" w:rsidTr="00E37700">
        <w:tc>
          <w:tcPr>
            <w:tcW w:w="10456" w:type="dxa"/>
            <w:gridSpan w:val="2"/>
          </w:tcPr>
          <w:p w14:paraId="2EB5E1F9" w14:textId="1842B5EB" w:rsidR="00AC1F20" w:rsidRDefault="00AC1F20" w:rsidP="00AC1F2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B31480">
              <w:rPr>
                <w:rFonts w:ascii="Tahoma" w:hAnsi="Tahoma"/>
                <w:b/>
                <w:bCs/>
                <w:color w:val="262626" w:themeColor="text1" w:themeTint="D9"/>
                <w:sz w:val="28"/>
                <w:szCs w:val="28"/>
              </w:rPr>
              <w:t>ESTUDIOS</w:t>
            </w:r>
          </w:p>
        </w:tc>
      </w:tr>
      <w:tr w:rsidR="00AC1F20" w14:paraId="7CF7F3F1" w14:textId="77777777" w:rsidTr="00E37700">
        <w:tc>
          <w:tcPr>
            <w:tcW w:w="3485" w:type="dxa"/>
          </w:tcPr>
          <w:p w14:paraId="4A85A553" w14:textId="67CDC51B" w:rsidR="00AC1F20" w:rsidRDefault="00AC1F20" w:rsidP="0085269B">
            <w:pPr>
              <w:tabs>
                <w:tab w:val="left" w:pos="2268"/>
              </w:tabs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2008-2012</w:t>
            </w:r>
            <w:r w:rsidRPr="00ED270D">
              <w:rPr>
                <w:rFonts w:ascii="Tahoma" w:hAnsi="Tahom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71" w:type="dxa"/>
          </w:tcPr>
          <w:p w14:paraId="04243AFF" w14:textId="73DC8E48" w:rsidR="00AC1F20" w:rsidRDefault="00DF1E38" w:rsidP="00DF1E38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Construcción </w:t>
            </w:r>
            <w:r w:rsidR="00AC1F20">
              <w:rPr>
                <w:rFonts w:ascii="Tahoma" w:hAnsi="Tahoma"/>
                <w:b/>
                <w:sz w:val="22"/>
                <w:szCs w:val="22"/>
              </w:rPr>
              <w:t>Civil</w:t>
            </w:r>
          </w:p>
        </w:tc>
      </w:tr>
      <w:tr w:rsidR="00AC1F20" w14:paraId="446789F0" w14:textId="77777777" w:rsidTr="00E37700">
        <w:tc>
          <w:tcPr>
            <w:tcW w:w="3485" w:type="dxa"/>
          </w:tcPr>
          <w:p w14:paraId="4F56644E" w14:textId="2F804D91" w:rsidR="00AC1F20" w:rsidRDefault="00AC1F20" w:rsidP="0085269B">
            <w:pPr>
              <w:tabs>
                <w:tab w:val="left" w:pos="2268"/>
              </w:tabs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 xml:space="preserve">Pto. Montt </w:t>
            </w:r>
            <w:r w:rsidRPr="00ED270D"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 xml:space="preserve">- </w:t>
            </w: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Chile</w:t>
            </w:r>
            <w:r w:rsidRPr="00ED270D"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ED270D">
              <w:rPr>
                <w:rFonts w:ascii="Tahoma" w:hAnsi="Tahoma"/>
                <w:b/>
                <w:i/>
                <w:color w:val="FF0066"/>
                <w:sz w:val="22"/>
                <w:szCs w:val="22"/>
              </w:rPr>
              <w:t xml:space="preserve">   </w:t>
            </w:r>
          </w:p>
        </w:tc>
        <w:tc>
          <w:tcPr>
            <w:tcW w:w="6971" w:type="dxa"/>
          </w:tcPr>
          <w:p w14:paraId="4052D2A3" w14:textId="3FF22498" w:rsidR="00AC1F20" w:rsidRDefault="00AC1F20" w:rsidP="00AC1F20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i/>
                <w:sz w:val="22"/>
                <w:szCs w:val="22"/>
              </w:rPr>
              <w:t>Universidad de Los Lagos</w:t>
            </w:r>
          </w:p>
        </w:tc>
      </w:tr>
      <w:tr w:rsidR="00AC1F20" w14:paraId="171CA9D5" w14:textId="77777777" w:rsidTr="00E37700">
        <w:tc>
          <w:tcPr>
            <w:tcW w:w="3485" w:type="dxa"/>
          </w:tcPr>
          <w:p w14:paraId="492A96B0" w14:textId="77777777" w:rsidR="00AC1F20" w:rsidRDefault="00AC1F20" w:rsidP="0085269B">
            <w:pPr>
              <w:tabs>
                <w:tab w:val="left" w:pos="2268"/>
              </w:tabs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6971" w:type="dxa"/>
          </w:tcPr>
          <w:p w14:paraId="01E3B17D" w14:textId="77777777" w:rsidR="00AC1F20" w:rsidRDefault="00AC1F20" w:rsidP="00AC1F20">
            <w:pPr>
              <w:tabs>
                <w:tab w:val="left" w:pos="5940"/>
              </w:tabs>
              <w:rPr>
                <w:rFonts w:ascii="Tahoma" w:hAnsi="Tahoma"/>
                <w:b/>
                <w:i/>
                <w:sz w:val="22"/>
                <w:szCs w:val="22"/>
              </w:rPr>
            </w:pPr>
          </w:p>
        </w:tc>
        <w:bookmarkStart w:id="0" w:name="_GoBack"/>
        <w:bookmarkEnd w:id="0"/>
      </w:tr>
      <w:tr w:rsidR="00AC1F20" w14:paraId="6A1D08FD" w14:textId="77777777" w:rsidTr="00E37700">
        <w:tc>
          <w:tcPr>
            <w:tcW w:w="3485" w:type="dxa"/>
          </w:tcPr>
          <w:p w14:paraId="41F24AC9" w14:textId="3188A372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1993-1994                </w:t>
            </w:r>
          </w:p>
        </w:tc>
        <w:tc>
          <w:tcPr>
            <w:tcW w:w="6971" w:type="dxa"/>
          </w:tcPr>
          <w:p w14:paraId="380670AA" w14:textId="690142CC" w:rsidR="00AC1F20" w:rsidRDefault="00AC1F20" w:rsidP="00AC1F20">
            <w:pPr>
              <w:tabs>
                <w:tab w:val="left" w:pos="594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Técnico Nivel Superior Mecánico de Motores de Aeronaves.</w:t>
            </w:r>
          </w:p>
        </w:tc>
      </w:tr>
      <w:tr w:rsidR="00AC1F20" w14:paraId="6356400B" w14:textId="77777777" w:rsidTr="00E37700">
        <w:tc>
          <w:tcPr>
            <w:tcW w:w="3485" w:type="dxa"/>
          </w:tcPr>
          <w:p w14:paraId="76EECCF0" w14:textId="3EB70AF5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Santiago- Chile</w:t>
            </w:r>
          </w:p>
        </w:tc>
        <w:tc>
          <w:tcPr>
            <w:tcW w:w="6971" w:type="dxa"/>
          </w:tcPr>
          <w:p w14:paraId="241F6444" w14:textId="7BA798E3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3B70CC">
              <w:rPr>
                <w:rFonts w:ascii="Tahoma" w:hAnsi="Tahoma"/>
                <w:b/>
                <w:i/>
                <w:sz w:val="22"/>
                <w:szCs w:val="22"/>
              </w:rPr>
              <w:t>Escuela</w:t>
            </w:r>
            <w:r>
              <w:rPr>
                <w:rFonts w:ascii="Tahoma" w:hAnsi="Tahoma"/>
                <w:b/>
                <w:i/>
                <w:sz w:val="22"/>
                <w:szCs w:val="22"/>
              </w:rPr>
              <w:t xml:space="preserve"> de Especialidades Fuerza Aérea de Chile</w:t>
            </w:r>
          </w:p>
        </w:tc>
      </w:tr>
      <w:tr w:rsidR="00AC1F20" w14:paraId="0F10C3BE" w14:textId="77777777" w:rsidTr="00E37700">
        <w:tc>
          <w:tcPr>
            <w:tcW w:w="3485" w:type="dxa"/>
          </w:tcPr>
          <w:p w14:paraId="7EE3E0CD" w14:textId="77777777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14:paraId="72F729F0" w14:textId="77777777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C1F20" w14:paraId="56285058" w14:textId="77777777" w:rsidTr="00E37700">
        <w:tc>
          <w:tcPr>
            <w:tcW w:w="3485" w:type="dxa"/>
          </w:tcPr>
          <w:p w14:paraId="113204B4" w14:textId="48489AD8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ED270D">
              <w:rPr>
                <w:rFonts w:ascii="Tahoma" w:hAnsi="Tahoma"/>
                <w:b/>
                <w:i/>
                <w:color w:val="404040"/>
                <w:sz w:val="22"/>
                <w:szCs w:val="22"/>
              </w:rPr>
              <w:t>Idiomas:</w:t>
            </w:r>
            <w:r w:rsidRPr="00ED270D">
              <w:rPr>
                <w:rFonts w:ascii="Tahoma" w:hAnsi="Tahoma"/>
                <w:b/>
                <w:i/>
                <w:sz w:val="22"/>
                <w:szCs w:val="22"/>
              </w:rPr>
              <w:t xml:space="preserve">                  </w:t>
            </w:r>
          </w:p>
        </w:tc>
        <w:tc>
          <w:tcPr>
            <w:tcW w:w="6971" w:type="dxa"/>
          </w:tcPr>
          <w:p w14:paraId="43956AA0" w14:textId="5A7740D7" w:rsidR="00AC1F20" w:rsidRDefault="00AC1F20" w:rsidP="00AC1F20">
            <w:pPr>
              <w:tabs>
                <w:tab w:val="left" w:pos="2268"/>
                <w:tab w:val="left" w:pos="5760"/>
                <w:tab w:val="left" w:pos="5940"/>
                <w:tab w:val="left" w:pos="6120"/>
                <w:tab w:val="left" w:pos="6480"/>
                <w:tab w:val="left" w:pos="738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ED270D">
              <w:rPr>
                <w:rFonts w:ascii="Tahoma" w:hAnsi="Tahoma"/>
                <w:b/>
                <w:sz w:val="22"/>
                <w:szCs w:val="22"/>
              </w:rPr>
              <w:t xml:space="preserve">Español: </w:t>
            </w:r>
            <w:r w:rsidRPr="00ED270D">
              <w:rPr>
                <w:rFonts w:ascii="Tahoma" w:hAnsi="Tahoma"/>
                <w:sz w:val="22"/>
                <w:szCs w:val="22"/>
              </w:rPr>
              <w:t>Natal</w:t>
            </w:r>
          </w:p>
        </w:tc>
      </w:tr>
      <w:tr w:rsidR="00AC1F20" w14:paraId="2319C5AD" w14:textId="77777777" w:rsidTr="00E37700">
        <w:tc>
          <w:tcPr>
            <w:tcW w:w="3485" w:type="dxa"/>
          </w:tcPr>
          <w:p w14:paraId="639F201A" w14:textId="77777777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14:paraId="7F596237" w14:textId="307D8580" w:rsidR="00AC1F20" w:rsidRDefault="00AC1F20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ED270D">
              <w:rPr>
                <w:rFonts w:ascii="Tahoma" w:hAnsi="Tahoma"/>
                <w:b/>
                <w:sz w:val="22"/>
                <w:szCs w:val="22"/>
              </w:rPr>
              <w:t xml:space="preserve">Ingles: </w:t>
            </w:r>
            <w:r>
              <w:rPr>
                <w:rFonts w:ascii="Tahoma" w:hAnsi="Tahoma"/>
                <w:sz w:val="22"/>
                <w:szCs w:val="22"/>
              </w:rPr>
              <w:t>Básico</w:t>
            </w:r>
          </w:p>
        </w:tc>
      </w:tr>
    </w:tbl>
    <w:p w14:paraId="41FBF164" w14:textId="664B86F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DDF354E" w14:textId="77777777" w:rsidR="0085025D" w:rsidRPr="00ED270D" w:rsidRDefault="0085025D" w:rsidP="0085025D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404040"/>
          <w:sz w:val="22"/>
          <w:szCs w:val="22"/>
        </w:rPr>
        <w:t>Programas manejados: Office 2013 (Word, Excell, Power Point, Publisher y Project) Autocad, Revit, Presto.</w:t>
      </w:r>
    </w:p>
    <w:p w14:paraId="7A85449C" w14:textId="77777777" w:rsidR="0085025D" w:rsidRDefault="0085025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687359" w14:textId="1187F7F9" w:rsidR="00F035B6" w:rsidRDefault="00B470F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5A524A" wp14:editId="22984474">
                <wp:simplePos x="0" y="0"/>
                <wp:positionH relativeFrom="column">
                  <wp:posOffset>219695</wp:posOffset>
                </wp:positionH>
                <wp:positionV relativeFrom="paragraph">
                  <wp:posOffset>710401</wp:posOffset>
                </wp:positionV>
                <wp:extent cx="0" cy="4393870"/>
                <wp:effectExtent l="38100" t="0" r="38100" b="4508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387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115F3" id="Conector recto 1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55.95pt" to="17.3pt,4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mvwEAANIDAAAOAAAAZHJzL2Uyb0RvYy54bWysU9tu2zAMfR+wfxD03shph7Yz4vQhxfYy&#10;bMEuH6DKVCxAN1Ba7Pz9KDlxh23AsKEvulA8JM8htXmYnGVHwGSC7/h61XAGXoXe+EPHv319d3XP&#10;WcrS99IGDx0/QeIP29evNmNs4ToMwfaAjIL41I6x40POsRUiqQGcTKsQwdOjDuhkpiseRI9ypOjO&#10;iuumuRVjwD5iUJASWR/nR76t8bUGlT9pnSAz23GqLdcV6/pUVrHdyPaAMg5GncuQ/1GFk8ZT0iXU&#10;o8ySfUfzWyhnFIYUdF6p4ETQ2iioHIjNuvmFzZdBRqhcSJwUF5nSy4VVH497ZKan3q0589JRj3bU&#10;KZUDMiwbowdSaYypJeed3+P5luIeC+VJoys7kWFTVfa0KAtTZmo2KrK+uXl7c39XVRfPwIgpv4fg&#10;WDl03BpfSMtWHj+kTMnI9eJSzNazseN3t9T+Upgolc211FM+WZjdPoMmZpR9XcPVmYKdRXaUNA1S&#10;KfC5cqME1pN3gWlj7QJs/g48+xco1Hn7F/CCqJmDzwvYGR/wT9nzdClZz/4XBWbeRYKn0J9ql6o0&#10;NDhVwvOQl8n8+V7hz19x+wMAAP//AwBQSwMEFAAGAAgAAAAhAL7Wyr/cAAAACQEAAA8AAABkcnMv&#10;ZG93bnJldi54bWxMj8FuwjAMhu+T9g6RkXYbSceEStcUTZM4IkRB4xoa01Y0TtWE0r39vF22o39/&#10;+v05X0+uEyMOofWkIZkrEEiVty3VGo6HzXMKIkRD1nSeUMMXBlgXjw+5yay/0x7HMtaCSyhkRkMT&#10;Y59JGaoGnQlz3yPx7uIHZyKPQy3tYO5c7jr5otRSOtMSX2hMjx8NVtfy5jR8bnbjuD1t6+7Ul+qC&#10;h1W130Wtn2bT+xuIiFP8g+FHn9WhYKezv5ENotOweF0yyXmSrEAw8BucNaRqkYIscvn/g+IbAAD/&#10;/wMAUEsBAi0AFAAGAAgAAAAhALaDOJL+AAAA4QEAABMAAAAAAAAAAAAAAAAAAAAAAFtDb250ZW50&#10;X1R5cGVzXS54bWxQSwECLQAUAAYACAAAACEAOP0h/9YAAACUAQAACwAAAAAAAAAAAAAAAAAvAQAA&#10;X3JlbHMvLnJlbHNQSwECLQAUAAYACAAAACEAWxbTZr8BAADSAwAADgAAAAAAAAAAAAAAAAAuAgAA&#10;ZHJzL2Uyb0RvYy54bWxQSwECLQAUAAYACAAAACEAvtbKv9wAAAAJAQAADwAAAAAAAAAAAAAAAAAZ&#10;BAAAZHJzL2Rvd25yZXYueG1sUEsFBgAAAAAEAAQA8wAAACIFAAAAAA==&#10;" strokecolor="#4579b8 [3044]" strokeweight="6pt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6208"/>
      </w:tblGrid>
      <w:tr w:rsidR="00D51E89" w14:paraId="0B78EE80" w14:textId="77777777" w:rsidTr="0067683C">
        <w:tc>
          <w:tcPr>
            <w:tcW w:w="10456" w:type="dxa"/>
            <w:gridSpan w:val="3"/>
          </w:tcPr>
          <w:p w14:paraId="741CAF2B" w14:textId="69920316" w:rsidR="00D51E89" w:rsidRDefault="00D51E89" w:rsidP="00D51E89">
            <w:pPr>
              <w:rPr>
                <w:rFonts w:ascii="Tahoma" w:hAnsi="Tahoma"/>
                <w:b/>
                <w:sz w:val="22"/>
                <w:szCs w:val="22"/>
              </w:rPr>
            </w:pPr>
            <w:r w:rsidRPr="00B31480">
              <w:rPr>
                <w:rFonts w:ascii="Tahoma" w:hAnsi="Tahoma"/>
                <w:b/>
                <w:bCs/>
                <w:color w:val="262626" w:themeColor="text1" w:themeTint="D9"/>
                <w:sz w:val="28"/>
                <w:szCs w:val="28"/>
              </w:rPr>
              <w:t>EXPERIENCIA LABORAL</w:t>
            </w:r>
          </w:p>
        </w:tc>
      </w:tr>
      <w:tr w:rsidR="00236A21" w14:paraId="637A6D23" w14:textId="77777777" w:rsidTr="0067683C">
        <w:tc>
          <w:tcPr>
            <w:tcW w:w="846" w:type="dxa"/>
            <w:vMerge w:val="restart"/>
          </w:tcPr>
          <w:p w14:paraId="5F475534" w14:textId="4B4AD987" w:rsidR="00236A21" w:rsidRDefault="00236A21" w:rsidP="0085025D">
            <w:pPr>
              <w:tabs>
                <w:tab w:val="left" w:pos="2268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23BA2DBC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Julio 2013   </w:t>
            </w:r>
          </w:p>
          <w:p w14:paraId="4E9C8A3A" w14:textId="3879583E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666FA0D8" w14:textId="30C2D6EB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CONSTRUCCIONES METALICAS COLEGIO CHILENO-NORTEAMERICANO</w:t>
            </w:r>
          </w:p>
        </w:tc>
      </w:tr>
      <w:tr w:rsidR="00236A21" w14:paraId="5CC810EC" w14:textId="77777777" w:rsidTr="0067683C">
        <w:tc>
          <w:tcPr>
            <w:tcW w:w="846" w:type="dxa"/>
            <w:vMerge/>
          </w:tcPr>
          <w:p w14:paraId="6AB9BC6B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27E3381" w14:textId="7A081929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1FB7F795" w14:textId="5F9D9B52" w:rsidR="00236A21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 w:rsidRPr="00BC1822">
              <w:rPr>
                <w:rFonts w:ascii="Tahoma" w:hAnsi="Tahoma"/>
                <w:b/>
                <w:sz w:val="22"/>
                <w:szCs w:val="22"/>
              </w:rPr>
              <w:t>E</w:t>
            </w:r>
            <w:r w:rsidRPr="00BC1822">
              <w:rPr>
                <w:rFonts w:ascii="Tahoma" w:hAnsi="Tahoma"/>
                <w:sz w:val="22"/>
                <w:szCs w:val="22"/>
              </w:rPr>
              <w:t>j</w:t>
            </w:r>
            <w:r>
              <w:rPr>
                <w:rFonts w:ascii="Tahoma" w:hAnsi="Tahoma"/>
                <w:sz w:val="22"/>
                <w:szCs w:val="22"/>
              </w:rPr>
              <w:t>ecución de obra de marquesina metálica.</w:t>
            </w:r>
          </w:p>
          <w:p w14:paraId="6E8AC582" w14:textId="6C571200" w:rsidR="00236A21" w:rsidRDefault="00236A21" w:rsidP="00EF4395">
            <w:pPr>
              <w:ind w:firstLine="6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sz w:val="22"/>
                <w:szCs w:val="22"/>
              </w:rPr>
              <w:t>190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 xml:space="preserve"> de construcción de marquesina metálica, elaboración y ejecución del proyecto.</w:t>
            </w:r>
          </w:p>
        </w:tc>
      </w:tr>
      <w:tr w:rsidR="00236A21" w14:paraId="026597DA" w14:textId="77777777" w:rsidTr="0067683C">
        <w:tc>
          <w:tcPr>
            <w:tcW w:w="846" w:type="dxa"/>
            <w:vMerge/>
          </w:tcPr>
          <w:p w14:paraId="023E21F4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A9368E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0A9E9FD0" w14:textId="6669286A" w:rsidR="00236A21" w:rsidRDefault="00236A21" w:rsidP="00EF4395">
            <w:pPr>
              <w:ind w:left="34" w:firstLine="6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sz w:val="22"/>
                <w:szCs w:val="22"/>
              </w:rPr>
              <w:t>SOCIEDAD CONSTRUCTORA BAHAMONDE Y CIA. LTDA.</w:t>
            </w:r>
          </w:p>
        </w:tc>
      </w:tr>
      <w:tr w:rsidR="00236A21" w14:paraId="5923445E" w14:textId="77777777" w:rsidTr="0067683C">
        <w:tc>
          <w:tcPr>
            <w:tcW w:w="846" w:type="dxa"/>
            <w:vMerge/>
          </w:tcPr>
          <w:p w14:paraId="22DD48F8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45253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5DB08D22" w14:textId="77777777" w:rsidR="00236A21" w:rsidRDefault="00236A21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236A21" w14:paraId="2DBFACFA" w14:textId="77777777" w:rsidTr="0067683C">
        <w:tc>
          <w:tcPr>
            <w:tcW w:w="846" w:type="dxa"/>
            <w:vMerge/>
          </w:tcPr>
          <w:p w14:paraId="0E7F3CE5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45FA5FD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Febrero-Junio </w:t>
            </w:r>
            <w:r w:rsidRPr="00ED270D">
              <w:rPr>
                <w:rFonts w:ascii="Tahoma" w:hAnsi="Tahoma"/>
                <w:b/>
                <w:sz w:val="22"/>
                <w:szCs w:val="22"/>
              </w:rPr>
              <w:t>201</w:t>
            </w:r>
            <w:r>
              <w:rPr>
                <w:rFonts w:ascii="Tahoma" w:hAnsi="Tahoma"/>
                <w:b/>
                <w:sz w:val="22"/>
                <w:szCs w:val="22"/>
              </w:rPr>
              <w:t>3</w:t>
            </w:r>
            <w:r w:rsidRPr="00ED270D">
              <w:rPr>
                <w:rFonts w:ascii="Tahoma" w:hAnsi="Tahoma"/>
                <w:b/>
                <w:sz w:val="22"/>
                <w:szCs w:val="22"/>
              </w:rPr>
              <w:t xml:space="preserve">   </w:t>
            </w:r>
          </w:p>
          <w:p w14:paraId="424FE799" w14:textId="313AB56F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0E74B13A" w14:textId="62659F33" w:rsidR="00236A21" w:rsidRDefault="00236A21" w:rsidP="00EF439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OBRAS MENORES Y MANTENIMIENTO EDIFICIO WERNER</w:t>
            </w:r>
          </w:p>
        </w:tc>
      </w:tr>
      <w:tr w:rsidR="00236A21" w14:paraId="1D70447D" w14:textId="77777777" w:rsidTr="0067683C">
        <w:tc>
          <w:tcPr>
            <w:tcW w:w="846" w:type="dxa"/>
            <w:vMerge/>
          </w:tcPr>
          <w:p w14:paraId="2D5BC16C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4181477" w14:textId="23246318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1AD5F6F8" w14:textId="3C5C9339" w:rsidR="00236A21" w:rsidRDefault="00236A21" w:rsidP="005225B5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sz w:val="22"/>
                <w:szCs w:val="22"/>
              </w:rPr>
              <w:t>Reparación de cámaras de alcantarillado.</w:t>
            </w:r>
          </w:p>
        </w:tc>
      </w:tr>
      <w:tr w:rsidR="00236A21" w14:paraId="50F0CBCE" w14:textId="77777777" w:rsidTr="0067683C">
        <w:tc>
          <w:tcPr>
            <w:tcW w:w="846" w:type="dxa"/>
            <w:vMerge/>
          </w:tcPr>
          <w:p w14:paraId="7700325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97557E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11B7BD96" w14:textId="23AD515C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sz w:val="22"/>
                <w:szCs w:val="22"/>
              </w:rPr>
              <w:t>Remodelación de Oficinas y piso flotante.</w:t>
            </w:r>
          </w:p>
        </w:tc>
      </w:tr>
      <w:tr w:rsidR="00236A21" w14:paraId="5AD43D2F" w14:textId="77777777" w:rsidTr="0067683C">
        <w:tc>
          <w:tcPr>
            <w:tcW w:w="846" w:type="dxa"/>
            <w:vMerge/>
          </w:tcPr>
          <w:p w14:paraId="40C76D09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AECBE2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75D0803B" w14:textId="4688C3E7" w:rsidR="00236A21" w:rsidRDefault="00236A21" w:rsidP="005225B5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sz w:val="22"/>
                <w:szCs w:val="22"/>
              </w:rPr>
              <w:t>Mantenimiento de Puertas de Oficina.</w:t>
            </w:r>
          </w:p>
        </w:tc>
      </w:tr>
      <w:tr w:rsidR="00236A21" w14:paraId="27A21700" w14:textId="77777777" w:rsidTr="0067683C">
        <w:tc>
          <w:tcPr>
            <w:tcW w:w="846" w:type="dxa"/>
            <w:vMerge/>
          </w:tcPr>
          <w:p w14:paraId="1B3C27B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CB6F30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307585FD" w14:textId="3A84F120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sz w:val="22"/>
                <w:szCs w:val="22"/>
              </w:rPr>
              <w:t>Pintura interior y exterior.</w:t>
            </w:r>
          </w:p>
        </w:tc>
      </w:tr>
      <w:tr w:rsidR="00236A21" w14:paraId="734F4DBF" w14:textId="77777777" w:rsidTr="0067683C">
        <w:tc>
          <w:tcPr>
            <w:tcW w:w="846" w:type="dxa"/>
            <w:vMerge/>
          </w:tcPr>
          <w:p w14:paraId="547F1D4A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93732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52B48B42" w14:textId="32834C4F" w:rsidR="00236A21" w:rsidRDefault="00236A21" w:rsidP="005225B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SOCIEDAD CONSTRUCTORA BAHAMONDE Y CIA. LTDA.</w:t>
            </w:r>
          </w:p>
        </w:tc>
      </w:tr>
      <w:tr w:rsidR="00236A21" w14:paraId="38766EBE" w14:textId="77777777" w:rsidTr="0067683C">
        <w:tc>
          <w:tcPr>
            <w:tcW w:w="846" w:type="dxa"/>
            <w:vMerge/>
          </w:tcPr>
          <w:p w14:paraId="479392C5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727BC4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5A02CCC4" w14:textId="77777777" w:rsidR="00236A21" w:rsidRDefault="00236A21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236A21" w14:paraId="43DC3A2D" w14:textId="77777777" w:rsidTr="0067683C">
        <w:tc>
          <w:tcPr>
            <w:tcW w:w="846" w:type="dxa"/>
            <w:vMerge/>
          </w:tcPr>
          <w:p w14:paraId="1FB5CF5A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5DD7F1C5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Mayo 2013</w:t>
            </w:r>
          </w:p>
          <w:p w14:paraId="1CE06B91" w14:textId="40630090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Ancud</w:t>
            </w: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ab/>
            </w:r>
          </w:p>
        </w:tc>
        <w:tc>
          <w:tcPr>
            <w:tcW w:w="6208" w:type="dxa"/>
          </w:tcPr>
          <w:p w14:paraId="688B522B" w14:textId="3ED5EEA9" w:rsidR="00236A21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CLINICA IST</w:t>
            </w:r>
          </w:p>
        </w:tc>
      </w:tr>
      <w:tr w:rsidR="00236A21" w14:paraId="2C8B7DFB" w14:textId="77777777" w:rsidTr="0067683C">
        <w:tc>
          <w:tcPr>
            <w:tcW w:w="846" w:type="dxa"/>
            <w:vMerge/>
          </w:tcPr>
          <w:p w14:paraId="3D4368CA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E17D52A" w14:textId="5E221DA3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5359868C" w14:textId="2651CEE3" w:rsidR="00236A21" w:rsidRPr="00EF4395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Acceso y estacionamiento vehicular hormigón P 42 (120 m</w:t>
            </w:r>
            <w:r w:rsidRPr="00EF4395"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).</w:t>
            </w:r>
          </w:p>
        </w:tc>
      </w:tr>
      <w:tr w:rsidR="00236A21" w14:paraId="295ACFA1" w14:textId="77777777" w:rsidTr="0067683C">
        <w:tc>
          <w:tcPr>
            <w:tcW w:w="846" w:type="dxa"/>
            <w:vMerge/>
          </w:tcPr>
          <w:p w14:paraId="7620C754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8BC565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27209E04" w14:textId="5247C4B2" w:rsidR="00236A21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Cambio de Cubierta de Techumbre Clinica.</w:t>
            </w:r>
          </w:p>
        </w:tc>
      </w:tr>
      <w:tr w:rsidR="00236A21" w14:paraId="16DACE85" w14:textId="77777777" w:rsidTr="0067683C">
        <w:tc>
          <w:tcPr>
            <w:tcW w:w="846" w:type="dxa"/>
            <w:vMerge/>
          </w:tcPr>
          <w:p w14:paraId="5465BFA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755E3A" w14:textId="3D5BE9AC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57ACAFA2" w14:textId="79086641" w:rsidR="00236A21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Alcantarillado y Agua Potable.</w:t>
            </w:r>
          </w:p>
        </w:tc>
      </w:tr>
      <w:tr w:rsidR="00236A21" w14:paraId="675EBC9E" w14:textId="77777777" w:rsidTr="0067683C">
        <w:tc>
          <w:tcPr>
            <w:tcW w:w="846" w:type="dxa"/>
            <w:vMerge/>
          </w:tcPr>
          <w:p w14:paraId="72BA6773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1F9C1D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7BB4EFC1" w14:textId="214BEE79" w:rsidR="00236A21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Remodelación interior y exterior contenedores.</w:t>
            </w:r>
          </w:p>
        </w:tc>
      </w:tr>
      <w:tr w:rsidR="00236A21" w14:paraId="615FC3D0" w14:textId="77777777" w:rsidTr="0067683C">
        <w:tc>
          <w:tcPr>
            <w:tcW w:w="846" w:type="dxa"/>
            <w:vMerge/>
          </w:tcPr>
          <w:p w14:paraId="7E9C4D61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5170FB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48683901" w14:textId="10F55B0A" w:rsidR="00236A21" w:rsidRDefault="00236A21" w:rsidP="0085269B">
            <w:pPr>
              <w:tabs>
                <w:tab w:val="left" w:pos="2268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Losa de hormigón piso y colocación tarket.</w:t>
            </w:r>
          </w:p>
        </w:tc>
      </w:tr>
      <w:tr w:rsidR="00236A21" w14:paraId="701D4011" w14:textId="77777777" w:rsidTr="0067683C">
        <w:tc>
          <w:tcPr>
            <w:tcW w:w="846" w:type="dxa"/>
            <w:vMerge/>
          </w:tcPr>
          <w:p w14:paraId="1758AA35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865EF0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20F4F30F" w14:textId="77308BAD" w:rsidR="00236A21" w:rsidRDefault="00236A21" w:rsidP="003D46D8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SOCIEDAD CONSTRUCTORA BAHAMONDE Y CIA. LTDA.</w:t>
            </w:r>
          </w:p>
        </w:tc>
      </w:tr>
      <w:tr w:rsidR="00236A21" w14:paraId="7642AE95" w14:textId="77777777" w:rsidTr="0067683C">
        <w:tc>
          <w:tcPr>
            <w:tcW w:w="846" w:type="dxa"/>
            <w:vMerge/>
          </w:tcPr>
          <w:p w14:paraId="6E7C981C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E44FED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192739D8" w14:textId="77777777" w:rsidR="00236A21" w:rsidRDefault="00236A21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10E2D363" w14:textId="77777777" w:rsidR="00E37700" w:rsidRDefault="00E37700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68D42E1E" w14:textId="77777777" w:rsidR="00E37700" w:rsidRDefault="00E37700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2EFA14BC" w14:textId="77777777" w:rsidR="00E37700" w:rsidRDefault="00E37700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1DDB045A" w14:textId="77777777" w:rsidR="00E37700" w:rsidRDefault="00E37700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236A21" w14:paraId="6DB0ED0E" w14:textId="77777777" w:rsidTr="0067683C">
        <w:tc>
          <w:tcPr>
            <w:tcW w:w="846" w:type="dxa"/>
            <w:vMerge/>
          </w:tcPr>
          <w:p w14:paraId="4C9F4FD4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79893D67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Marzo Junio 2013</w:t>
            </w:r>
          </w:p>
          <w:p w14:paraId="16C64D96" w14:textId="21059F24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5225B5"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Ralimó</w:t>
            </w:r>
          </w:p>
        </w:tc>
        <w:tc>
          <w:tcPr>
            <w:tcW w:w="6208" w:type="dxa"/>
          </w:tcPr>
          <w:p w14:paraId="509B379A" w14:textId="35DED9C3" w:rsidR="00236A21" w:rsidRPr="005225B5" w:rsidRDefault="00236A21" w:rsidP="00EF4395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SOCIEDAD COMERCIAL Y PESQUERA</w:t>
            </w:r>
          </w:p>
        </w:tc>
      </w:tr>
      <w:tr w:rsidR="00236A21" w14:paraId="05AD106C" w14:textId="77777777" w:rsidTr="0067683C">
        <w:tc>
          <w:tcPr>
            <w:tcW w:w="846" w:type="dxa"/>
            <w:vMerge/>
          </w:tcPr>
          <w:p w14:paraId="192197B9" w14:textId="77777777" w:rsidR="00236A21" w:rsidRPr="005225B5" w:rsidRDefault="00236A21" w:rsidP="0085269B">
            <w:pPr>
              <w:tabs>
                <w:tab w:val="left" w:pos="2268"/>
              </w:tabs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8C648F5" w14:textId="408CEDBD" w:rsidR="00236A21" w:rsidRPr="005225B5" w:rsidRDefault="00236A21" w:rsidP="0085269B">
            <w:pPr>
              <w:tabs>
                <w:tab w:val="left" w:pos="2268"/>
              </w:tabs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6208" w:type="dxa"/>
          </w:tcPr>
          <w:p w14:paraId="29E9B40D" w14:textId="3DF617C2" w:rsidR="00236A21" w:rsidRDefault="00236A21" w:rsidP="00236A21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Instalación de tuberias de aguas lluvias 67 m.</w:t>
            </w:r>
          </w:p>
        </w:tc>
      </w:tr>
      <w:tr w:rsidR="00236A21" w14:paraId="5404B860" w14:textId="77777777" w:rsidTr="0067683C">
        <w:tc>
          <w:tcPr>
            <w:tcW w:w="846" w:type="dxa"/>
            <w:vMerge/>
          </w:tcPr>
          <w:p w14:paraId="2FB9FAF6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DD8B75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2A3BD26F" w14:textId="7DF417CE" w:rsidR="00236A21" w:rsidRDefault="00236A21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Instalación de Soleras tipo A y C (72 y 65 m).</w:t>
            </w:r>
          </w:p>
        </w:tc>
      </w:tr>
      <w:tr w:rsidR="00236A21" w14:paraId="13371B14" w14:textId="77777777" w:rsidTr="0067683C">
        <w:tc>
          <w:tcPr>
            <w:tcW w:w="846" w:type="dxa"/>
            <w:vMerge/>
          </w:tcPr>
          <w:p w14:paraId="2A9A3118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5A2B19" w14:textId="77777777" w:rsidR="00236A21" w:rsidRDefault="00236A21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363465EE" w14:textId="18422E47" w:rsidR="00236A21" w:rsidRPr="00236A21" w:rsidRDefault="00236A21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Acceso Pavimento P 42 (210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).</w:t>
            </w:r>
          </w:p>
        </w:tc>
      </w:tr>
      <w:tr w:rsidR="00B470FC" w14:paraId="194A204E" w14:textId="77777777" w:rsidTr="0067683C">
        <w:tc>
          <w:tcPr>
            <w:tcW w:w="846" w:type="dxa"/>
            <w:vMerge w:val="restart"/>
          </w:tcPr>
          <w:p w14:paraId="18A1AEB1" w14:textId="6E690B38" w:rsidR="00B470FC" w:rsidRDefault="0067683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4B1274" wp14:editId="69A4E911">
                      <wp:simplePos x="0" y="0"/>
                      <wp:positionH relativeFrom="column">
                        <wp:posOffset>293312</wp:posOffset>
                      </wp:positionH>
                      <wp:positionV relativeFrom="paragraph">
                        <wp:posOffset>-1669094</wp:posOffset>
                      </wp:positionV>
                      <wp:extent cx="46734" cy="8822970"/>
                      <wp:effectExtent l="38100" t="19050" r="48895" b="5461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4" cy="882297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8FF2B" id="Conector recto 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-131.4pt" to="26.8pt,5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/PwwEAANQDAAAOAAAAZHJzL2Uyb0RvYy54bWysU9uO0zAUfEfiHyy/07TZVVuipvvQFbwg&#10;qLh8gNc5biz5pmPTpH/PsdNmESAh0L7YsX1mPDM+2T2M1rAzYNTetXy1WHIGTvpOu1PLv31992bL&#10;WUzCdcJ4By2/QOQP+9evdkNooPa9Nx0gIxIXmyG0vE8pNFUVZQ9WxIUP4OhQebQi0RJPVYdiIHZr&#10;qnq5XFeDxy6glxAj7T5Oh3xf+JUCmT4pFSEx03LSlsqIZXzKY7XfieaEIvRaXmWI/1BhhXZ06Uz1&#10;KJJg31H/RmW1RB+9SgvpbeWV0hKKB3KzWv7i5ksvAhQvFE4Mc0zx5Wjlx/MRme5aXnPmhKUnOtBD&#10;yeSRYZ5YnTMaQmyo9OCOeF3FcMRseFRo80xW2Fhyvcy5wpiYpM379ebunjNJJ9ttXb/dlNyrZ3DA&#10;mN6Dtyx/tNxol22LRpw/xEQXUumtJG8bx4aWb9bUAFlcldVNespXuhiYyj6DIm+kYFXoSlfBwSA7&#10;C+oHISW4tCoUmZSqM0xpY2bg8u/Aa32GQum4fwHPiHKzd2kGW+08/un2NN4kq6n+lsDkO0fw5LtL&#10;eakSDbVOifDa5rk3f14X+PPPuP8BAAD//wMAUEsDBBQABgAIAAAAIQCJ9U6J3gAAAAsBAAAPAAAA&#10;ZHJzL2Rvd25yZXYueG1sTI/BTsMwEETvSPyDtUjcWqcGLAhxKoTUY1U1RfTqJtskwl5HsZuGv2c5&#10;wXG1TzNvivXsnZhwjH0gA6tlBgKpDk1PrYGPw2bxDCImS411gdDAN0ZYl7c3hc2bcKU9TlVqBYdQ&#10;zK2BLqUhlzLWHXobl2FA4t85jN4mPsdWNqO9crh3UmWZlt72xA2dHfC9w/qrungDn5vdNG2P29Yd&#10;hyo74+Gl3u+SMfd389sriIRz+oPhV5/VoWSnU7hQE4Uz8KgVkwYWSivewMTTgwZxYnKltAZZFvL/&#10;hvIHAAD//wMAUEsBAi0AFAAGAAgAAAAhALaDOJL+AAAA4QEAABMAAAAAAAAAAAAAAAAAAAAAAFtD&#10;b250ZW50X1R5cGVzXS54bWxQSwECLQAUAAYACAAAACEAOP0h/9YAAACUAQAACwAAAAAAAAAAAAAA&#10;AAAvAQAAX3JlbHMvLnJlbHNQSwECLQAUAAYACAAAACEAHNyfz8MBAADUAwAADgAAAAAAAAAAAAAA&#10;AAAuAgAAZHJzL2Uyb0RvYy54bWxQSwECLQAUAAYACAAAACEAifVOid4AAAALAQAADwAAAAAAAAAA&#10;AAAAAAAdBAAAZHJzL2Rvd25yZXYueG1sUEsFBgAAAAAEAAQA8wAAACgFAAAAAA==&#10;" strokecolor="#4579b8 [3044]" strokeweight="6pt"/>
                  </w:pict>
                </mc:Fallback>
              </mc:AlternateContent>
            </w:r>
          </w:p>
        </w:tc>
        <w:tc>
          <w:tcPr>
            <w:tcW w:w="3402" w:type="dxa"/>
          </w:tcPr>
          <w:p w14:paraId="0DB780CA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53D4799B" w14:textId="77777777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08C160C4" w14:textId="77777777" w:rsidTr="0067683C">
        <w:tc>
          <w:tcPr>
            <w:tcW w:w="846" w:type="dxa"/>
            <w:vMerge/>
          </w:tcPr>
          <w:p w14:paraId="575805BD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69DB9B72" w14:textId="285CB470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Julio – Diciembre 2012</w:t>
            </w:r>
          </w:p>
          <w:p w14:paraId="66E11746" w14:textId="28E743B9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6446BCAF" w14:textId="5240454C" w:rsidR="00B470FC" w:rsidRPr="00E24D09" w:rsidRDefault="00B470FC" w:rsidP="00EF4395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2C8C712E" w14:textId="77777777" w:rsidTr="0067683C">
        <w:tc>
          <w:tcPr>
            <w:tcW w:w="846" w:type="dxa"/>
            <w:vMerge/>
          </w:tcPr>
          <w:p w14:paraId="1D28DED4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3F9204A" w14:textId="530E623D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47589657" w14:textId="76C7207C" w:rsidR="00B470FC" w:rsidRDefault="00B470FC" w:rsidP="00E24D09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Creación y Estudio de proyectos de mejoramiento de infraestructura.</w:t>
            </w:r>
          </w:p>
        </w:tc>
      </w:tr>
      <w:tr w:rsidR="00B470FC" w14:paraId="4E70638D" w14:textId="77777777" w:rsidTr="0067683C">
        <w:tc>
          <w:tcPr>
            <w:tcW w:w="846" w:type="dxa"/>
            <w:vMerge/>
          </w:tcPr>
          <w:p w14:paraId="08C05EE4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04FF35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75BF7ECD" w14:textId="77777777" w:rsidR="00B470FC" w:rsidRDefault="00B470FC" w:rsidP="00E24D09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61623F12" w14:textId="77777777" w:rsidTr="0067683C">
        <w:tc>
          <w:tcPr>
            <w:tcW w:w="846" w:type="dxa"/>
            <w:vMerge/>
          </w:tcPr>
          <w:p w14:paraId="01556643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40C5E5" w14:textId="5036304E" w:rsidR="00B470FC" w:rsidRPr="00E24D09" w:rsidRDefault="00B470FC" w:rsidP="0085269B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 w:rsidRPr="00E24D09">
              <w:rPr>
                <w:rFonts w:ascii="Tahoma" w:hAnsi="Tahoma" w:cs="Tahoma"/>
                <w:b/>
              </w:rPr>
              <w:t>Junio 2012</w:t>
            </w:r>
          </w:p>
        </w:tc>
        <w:tc>
          <w:tcPr>
            <w:tcW w:w="6208" w:type="dxa"/>
          </w:tcPr>
          <w:p w14:paraId="03F4CCD2" w14:textId="7D89FE6F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6E0B317A" w14:textId="77777777" w:rsidTr="0067683C">
        <w:tc>
          <w:tcPr>
            <w:tcW w:w="846" w:type="dxa"/>
            <w:vMerge/>
          </w:tcPr>
          <w:p w14:paraId="660F2AE8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EE044F" w14:textId="71CCF53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3C283878" w14:textId="7D01C355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Remodelación de talleres y dependencias de hangar de Mantenimiento.</w:t>
            </w:r>
          </w:p>
        </w:tc>
      </w:tr>
      <w:tr w:rsidR="00B470FC" w14:paraId="65FE3E88" w14:textId="77777777" w:rsidTr="0067683C">
        <w:tc>
          <w:tcPr>
            <w:tcW w:w="846" w:type="dxa"/>
            <w:vMerge/>
          </w:tcPr>
          <w:p w14:paraId="751F19A2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276246" w14:textId="1CD20DEB" w:rsidR="00B470FC" w:rsidRDefault="00B470FC" w:rsidP="0085269B">
            <w:pPr>
              <w:tabs>
                <w:tab w:val="left" w:pos="2268"/>
              </w:tabs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6208" w:type="dxa"/>
          </w:tcPr>
          <w:p w14:paraId="12F1EC2D" w14:textId="77777777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27AEA25C" w14:textId="77777777" w:rsidTr="0067683C">
        <w:tc>
          <w:tcPr>
            <w:tcW w:w="846" w:type="dxa"/>
            <w:vMerge/>
          </w:tcPr>
          <w:p w14:paraId="2A097D3F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16A5B7" w14:textId="696B76B5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E24D09">
              <w:rPr>
                <w:rFonts w:ascii="Tahoma" w:hAnsi="Tahoma" w:cs="Tahoma"/>
                <w:b/>
              </w:rPr>
              <w:t xml:space="preserve">Marzo </w:t>
            </w:r>
            <w:r>
              <w:rPr>
                <w:rFonts w:ascii="Tahoma" w:hAnsi="Tahoma" w:cs="Tahoma"/>
                <w:b/>
              </w:rPr>
              <w:t>–</w:t>
            </w:r>
            <w:r w:rsidRPr="00E24D09">
              <w:rPr>
                <w:rFonts w:ascii="Tahoma" w:hAnsi="Tahoma" w:cs="Tahoma"/>
                <w:b/>
              </w:rPr>
              <w:t xml:space="preserve"> Mayo</w:t>
            </w:r>
            <w:r>
              <w:rPr>
                <w:rFonts w:ascii="Tahoma" w:hAnsi="Tahoma" w:cs="Tahoma"/>
                <w:b/>
              </w:rPr>
              <w:t xml:space="preserve"> 2012</w:t>
            </w:r>
          </w:p>
        </w:tc>
        <w:tc>
          <w:tcPr>
            <w:tcW w:w="6208" w:type="dxa"/>
          </w:tcPr>
          <w:p w14:paraId="04E0306E" w14:textId="28CB4316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55118FA6" w14:textId="77777777" w:rsidTr="0067683C">
        <w:tc>
          <w:tcPr>
            <w:tcW w:w="846" w:type="dxa"/>
            <w:vMerge/>
          </w:tcPr>
          <w:p w14:paraId="25FAE240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C66C72" w14:textId="255A99BA" w:rsidR="00B470FC" w:rsidRPr="00E24D09" w:rsidRDefault="00B470FC" w:rsidP="0085269B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6B3B17EB" w14:textId="627DD7F3" w:rsidR="00B470FC" w:rsidRPr="00DF7642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Mantenimiento y reparación de casas fiscales.</w:t>
            </w:r>
          </w:p>
        </w:tc>
      </w:tr>
      <w:tr w:rsidR="00B470FC" w14:paraId="15DD0978" w14:textId="77777777" w:rsidTr="0067683C">
        <w:tc>
          <w:tcPr>
            <w:tcW w:w="846" w:type="dxa"/>
            <w:vMerge/>
          </w:tcPr>
          <w:p w14:paraId="708B5886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D0010B" w14:textId="4D8A51FA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42C4E048" w14:textId="54D68848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Reparación y remodelación de baños y camarines de hangar de Mantenimiento</w:t>
            </w:r>
          </w:p>
        </w:tc>
      </w:tr>
      <w:tr w:rsidR="00B470FC" w14:paraId="174581B7" w14:textId="77777777" w:rsidTr="0067683C">
        <w:tc>
          <w:tcPr>
            <w:tcW w:w="846" w:type="dxa"/>
            <w:vMerge/>
          </w:tcPr>
          <w:p w14:paraId="319D94D2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630041" w14:textId="5295EB61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420D676C" w14:textId="6A6137FD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Construcción de bodega de Quimicos Grupo de Mantenimiento.</w:t>
            </w:r>
          </w:p>
        </w:tc>
      </w:tr>
      <w:tr w:rsidR="00B470FC" w14:paraId="30A868A9" w14:textId="77777777" w:rsidTr="0067683C">
        <w:tc>
          <w:tcPr>
            <w:tcW w:w="846" w:type="dxa"/>
            <w:vMerge/>
          </w:tcPr>
          <w:p w14:paraId="5B433852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D47D6D" w14:textId="0C096A69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14:paraId="3EDC9E0F" w14:textId="77777777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115FE9DD" w14:textId="77777777" w:rsidTr="0067683C">
        <w:tc>
          <w:tcPr>
            <w:tcW w:w="846" w:type="dxa"/>
            <w:vMerge/>
          </w:tcPr>
          <w:p w14:paraId="1BF4D45F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83EFA5" w14:textId="11BF786E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</w:rPr>
              <w:t>Noviembre 2011 - Enero 2012</w:t>
            </w:r>
          </w:p>
        </w:tc>
        <w:tc>
          <w:tcPr>
            <w:tcW w:w="6208" w:type="dxa"/>
          </w:tcPr>
          <w:p w14:paraId="528D4A15" w14:textId="30A1F3FB" w:rsidR="00B470FC" w:rsidRPr="00DF7642" w:rsidRDefault="00B470FC" w:rsidP="00EF4395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 w:rsidRPr="00DF7642">
              <w:rPr>
                <w:rFonts w:ascii="Tahoma" w:hAnsi="Tahoma"/>
                <w:b/>
                <w:sz w:val="22"/>
                <w:szCs w:val="22"/>
              </w:rPr>
              <w:t>CASINO DE SUBOFICIALES FUERZA AÉREA</w:t>
            </w:r>
          </w:p>
        </w:tc>
      </w:tr>
      <w:tr w:rsidR="00B470FC" w14:paraId="4B3B5247" w14:textId="77777777" w:rsidTr="0067683C">
        <w:tc>
          <w:tcPr>
            <w:tcW w:w="846" w:type="dxa"/>
            <w:vMerge/>
          </w:tcPr>
          <w:p w14:paraId="2D9FABE0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918EDC" w14:textId="72B737B1" w:rsidR="00B470FC" w:rsidRPr="00E24D09" w:rsidRDefault="00B470FC" w:rsidP="0085269B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282269A3" w14:textId="39339A50" w:rsidR="00B470FC" w:rsidRPr="00E24D09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Construcción de estacionamientos en adocretos (140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</w:t>
            </w:r>
            <w:r w:rsidR="00E37700">
              <w:rPr>
                <w:rFonts w:ascii="Tahoma" w:hAnsi="Tahoma"/>
                <w:sz w:val="22"/>
                <w:szCs w:val="22"/>
              </w:rPr>
              <w:t>.</w:t>
            </w:r>
          </w:p>
        </w:tc>
      </w:tr>
      <w:tr w:rsidR="00B470FC" w14:paraId="4417FF02" w14:textId="77777777" w:rsidTr="0067683C">
        <w:tc>
          <w:tcPr>
            <w:tcW w:w="846" w:type="dxa"/>
            <w:vMerge/>
          </w:tcPr>
          <w:p w14:paraId="64EFC131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D35E26" w14:textId="77777777" w:rsidR="00B470FC" w:rsidRPr="00E24D09" w:rsidRDefault="00B470FC" w:rsidP="0085269B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33CFC07B" w14:textId="3F550384" w:rsidR="00B470FC" w:rsidRPr="00E24D09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Pavimentación de acceso y calles interiores (320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</w:t>
            </w:r>
          </w:p>
        </w:tc>
      </w:tr>
      <w:tr w:rsidR="00B470FC" w14:paraId="37D2DF97" w14:textId="77777777" w:rsidTr="0067683C">
        <w:tc>
          <w:tcPr>
            <w:tcW w:w="846" w:type="dxa"/>
            <w:vMerge/>
          </w:tcPr>
          <w:p w14:paraId="519CEEAD" w14:textId="77777777" w:rsidR="00B470FC" w:rsidRDefault="00B470FC" w:rsidP="0085269B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7D36D9" w14:textId="2DA04F4B" w:rsidR="00B470FC" w:rsidRPr="00E24D09" w:rsidRDefault="00B470FC" w:rsidP="0085269B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3AADC7B3" w14:textId="77777777" w:rsidR="00B470FC" w:rsidRDefault="00B470FC" w:rsidP="00EF4395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1E985B9B" w14:textId="77777777" w:rsidTr="0067683C">
        <w:tc>
          <w:tcPr>
            <w:tcW w:w="846" w:type="dxa"/>
            <w:vMerge/>
          </w:tcPr>
          <w:p w14:paraId="230A5A71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3C6EC0" w14:textId="0348C06C" w:rsidR="00B470FC" w:rsidRPr="00E24D09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Junio – Noviembre 2011</w:t>
            </w:r>
          </w:p>
        </w:tc>
        <w:tc>
          <w:tcPr>
            <w:tcW w:w="6208" w:type="dxa"/>
          </w:tcPr>
          <w:p w14:paraId="2C71A374" w14:textId="719AC6BB" w:rsidR="00B470FC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183AEE6E" w14:textId="77777777" w:rsidTr="0067683C">
        <w:tc>
          <w:tcPr>
            <w:tcW w:w="846" w:type="dxa"/>
            <w:vMerge/>
          </w:tcPr>
          <w:p w14:paraId="4D2972BA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232821" w14:textId="23D070CE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41C75CAB" w14:textId="27D9B16D" w:rsidR="00B470FC" w:rsidRDefault="00B470FC" w:rsidP="00DF7642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Creación y Estudio de proyectos de mejoramiento de infraestructura.</w:t>
            </w:r>
          </w:p>
        </w:tc>
      </w:tr>
      <w:tr w:rsidR="00B470FC" w14:paraId="5AA4634A" w14:textId="77777777" w:rsidTr="00E37700">
        <w:tc>
          <w:tcPr>
            <w:tcW w:w="846" w:type="dxa"/>
            <w:vMerge/>
          </w:tcPr>
          <w:p w14:paraId="451B0A2D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622EB9" w14:textId="1459A5B1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06A748E6" w14:textId="77777777" w:rsidR="00B470FC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7895C39D" w14:textId="77777777" w:rsidTr="00E37700">
        <w:tc>
          <w:tcPr>
            <w:tcW w:w="846" w:type="dxa"/>
            <w:vMerge/>
          </w:tcPr>
          <w:p w14:paraId="01409F0C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223DE4" w14:textId="433E7D0B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Marzo – Mayo 2011</w:t>
            </w:r>
          </w:p>
        </w:tc>
        <w:tc>
          <w:tcPr>
            <w:tcW w:w="6208" w:type="dxa"/>
          </w:tcPr>
          <w:p w14:paraId="67AD25F3" w14:textId="7BF44480" w:rsidR="00B470FC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5C4D8D7A" w14:textId="77777777" w:rsidTr="00E37700">
        <w:tc>
          <w:tcPr>
            <w:tcW w:w="846" w:type="dxa"/>
            <w:vMerge/>
          </w:tcPr>
          <w:p w14:paraId="4EC4B44A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45638E" w14:textId="0EF4ED92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60093545" w14:textId="64706F57" w:rsidR="00B470FC" w:rsidRPr="00DF7642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 w:rsidRPr="00DF7642">
              <w:rPr>
                <w:rFonts w:ascii="Tahoma" w:hAnsi="Tahoma"/>
                <w:sz w:val="22"/>
                <w:szCs w:val="22"/>
              </w:rPr>
              <w:t xml:space="preserve">Construcción de </w:t>
            </w:r>
            <w:r>
              <w:rPr>
                <w:rFonts w:ascii="Tahoma" w:hAnsi="Tahoma"/>
                <w:sz w:val="22"/>
                <w:szCs w:val="22"/>
              </w:rPr>
              <w:t>pasarelas sobre canales de aguas lluvias.</w:t>
            </w:r>
          </w:p>
        </w:tc>
      </w:tr>
      <w:tr w:rsidR="00B470FC" w14:paraId="54F9B123" w14:textId="77777777" w:rsidTr="00E37700">
        <w:tc>
          <w:tcPr>
            <w:tcW w:w="846" w:type="dxa"/>
            <w:vMerge/>
          </w:tcPr>
          <w:p w14:paraId="1C983CE6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64F65C" w14:textId="777F38CB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174BE0BF" w14:textId="4A9FA730" w:rsidR="00B470FC" w:rsidRDefault="00B470FC" w:rsidP="00DF7642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 w:rsidRPr="00DF7642">
              <w:rPr>
                <w:rFonts w:ascii="Tahoma" w:hAnsi="Tahoma"/>
                <w:sz w:val="22"/>
                <w:szCs w:val="22"/>
              </w:rPr>
              <w:t xml:space="preserve">Construcción </w:t>
            </w:r>
            <w:r>
              <w:rPr>
                <w:rFonts w:ascii="Tahoma" w:hAnsi="Tahoma"/>
                <w:sz w:val="22"/>
                <w:szCs w:val="22"/>
              </w:rPr>
              <w:t>dependencia de vestidores talleres de Equipos de transporte terrestre y Estructuras.</w:t>
            </w:r>
          </w:p>
        </w:tc>
      </w:tr>
      <w:tr w:rsidR="00B470FC" w14:paraId="21AD47A3" w14:textId="77777777" w:rsidTr="00E37700">
        <w:tc>
          <w:tcPr>
            <w:tcW w:w="846" w:type="dxa"/>
            <w:vMerge/>
          </w:tcPr>
          <w:p w14:paraId="0EFB77DE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324482" w14:textId="77777777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037B064C" w14:textId="77777777" w:rsidR="00B470FC" w:rsidRPr="00DF7642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E37700" w14:paraId="2FD5488B" w14:textId="77777777" w:rsidTr="00E37700">
        <w:tc>
          <w:tcPr>
            <w:tcW w:w="846" w:type="dxa"/>
            <w:vMerge/>
          </w:tcPr>
          <w:p w14:paraId="27952970" w14:textId="77777777" w:rsidR="00E37700" w:rsidRDefault="00E37700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6366DC" w14:textId="1174B117" w:rsidR="00E37700" w:rsidRDefault="00E37700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Febrero – Mayo 2011</w:t>
            </w:r>
          </w:p>
        </w:tc>
        <w:tc>
          <w:tcPr>
            <w:tcW w:w="6208" w:type="dxa"/>
          </w:tcPr>
          <w:p w14:paraId="206DD01A" w14:textId="44BA7202" w:rsidR="00E37700" w:rsidRPr="00E37700" w:rsidRDefault="00E37700" w:rsidP="00DF7642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KM 27 QUILLAIPE CARRETERA AUSTRAL</w:t>
            </w:r>
          </w:p>
        </w:tc>
      </w:tr>
      <w:tr w:rsidR="00E37700" w14:paraId="547EE5E0" w14:textId="77777777" w:rsidTr="00E37700">
        <w:tc>
          <w:tcPr>
            <w:tcW w:w="846" w:type="dxa"/>
            <w:vMerge/>
          </w:tcPr>
          <w:p w14:paraId="34F68089" w14:textId="77777777" w:rsidR="00E37700" w:rsidRDefault="00E37700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ADD039" w14:textId="3F3ECA6E" w:rsidR="00E37700" w:rsidRDefault="00E37700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7A1A0D58" w14:textId="28B0E98E" w:rsidR="00E37700" w:rsidRPr="00E37700" w:rsidRDefault="00E37700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Acceso a parcela en adocretos (200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</w:t>
            </w:r>
          </w:p>
        </w:tc>
      </w:tr>
      <w:tr w:rsidR="00E37700" w14:paraId="362D3953" w14:textId="77777777" w:rsidTr="00E37700">
        <w:tc>
          <w:tcPr>
            <w:tcW w:w="846" w:type="dxa"/>
            <w:vMerge/>
          </w:tcPr>
          <w:p w14:paraId="0C4469E9" w14:textId="77777777" w:rsidR="00E37700" w:rsidRDefault="00E37700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9FC30C" w14:textId="77777777" w:rsidR="00E37700" w:rsidRDefault="00E37700" w:rsidP="00DF7642">
            <w:pPr>
              <w:tabs>
                <w:tab w:val="left" w:pos="2268"/>
              </w:tabs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</w:pPr>
          </w:p>
        </w:tc>
        <w:tc>
          <w:tcPr>
            <w:tcW w:w="6208" w:type="dxa"/>
          </w:tcPr>
          <w:p w14:paraId="070A6E11" w14:textId="77777777" w:rsidR="00E37700" w:rsidRDefault="00E37700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75B5834D" w14:textId="77777777" w:rsidTr="00E37700">
        <w:tc>
          <w:tcPr>
            <w:tcW w:w="846" w:type="dxa"/>
            <w:vMerge/>
          </w:tcPr>
          <w:p w14:paraId="60D2E6A3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E6D4C2" w14:textId="79E5D09E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Diciembre 2010</w:t>
            </w:r>
          </w:p>
        </w:tc>
        <w:tc>
          <w:tcPr>
            <w:tcW w:w="6208" w:type="dxa"/>
          </w:tcPr>
          <w:p w14:paraId="537CCC46" w14:textId="68E211A6" w:rsidR="00B470FC" w:rsidRDefault="00B470FC" w:rsidP="00DF7642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0AE9FB2E" w14:textId="77777777" w:rsidTr="0067683C">
        <w:tc>
          <w:tcPr>
            <w:tcW w:w="846" w:type="dxa"/>
            <w:vMerge/>
          </w:tcPr>
          <w:p w14:paraId="683F90C2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A15EC8" w14:textId="4C899882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6EBE059B" w14:textId="6990C971" w:rsidR="00B470FC" w:rsidRPr="00DF7642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Reemplazo de cubierta techumbre dependencias del Grupo de mantenimiento</w:t>
            </w:r>
          </w:p>
        </w:tc>
      </w:tr>
      <w:tr w:rsidR="00B470FC" w14:paraId="48385B46" w14:textId="77777777" w:rsidTr="0067683C">
        <w:tc>
          <w:tcPr>
            <w:tcW w:w="846" w:type="dxa"/>
            <w:vMerge/>
          </w:tcPr>
          <w:p w14:paraId="0C3E537D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158EEB" w14:textId="50EEF3A6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2C18A32A" w14:textId="2179B90E" w:rsidR="00B470FC" w:rsidRPr="00DF7642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Reparación e Instalación de piso electro antiestático del Laboratorio de Avionica.</w:t>
            </w:r>
          </w:p>
        </w:tc>
      </w:tr>
      <w:tr w:rsidR="00B470FC" w14:paraId="1E8D99AC" w14:textId="77777777" w:rsidTr="0067683C">
        <w:tc>
          <w:tcPr>
            <w:tcW w:w="846" w:type="dxa"/>
            <w:vMerge/>
          </w:tcPr>
          <w:p w14:paraId="74B22A34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09F530" w14:textId="166A28FD" w:rsidR="00B470FC" w:rsidRDefault="00B470FC" w:rsidP="00DF7642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03102CA6" w14:textId="77777777" w:rsidR="00B470FC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7ECF0473" w14:textId="77777777" w:rsidTr="0067683C">
        <w:tc>
          <w:tcPr>
            <w:tcW w:w="846" w:type="dxa"/>
            <w:vMerge/>
          </w:tcPr>
          <w:p w14:paraId="621C4D0C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C4B42D" w14:textId="631E7AA9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Agosto2010 – Enero 2011</w:t>
            </w:r>
          </w:p>
        </w:tc>
        <w:tc>
          <w:tcPr>
            <w:tcW w:w="6208" w:type="dxa"/>
          </w:tcPr>
          <w:p w14:paraId="7F4114FC" w14:textId="0293560C" w:rsidR="00B470FC" w:rsidRPr="00DF7642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2B70D086" w14:textId="77777777" w:rsidTr="0067683C">
        <w:tc>
          <w:tcPr>
            <w:tcW w:w="846" w:type="dxa"/>
            <w:vMerge/>
          </w:tcPr>
          <w:p w14:paraId="3E8D78B5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5C9E68" w14:textId="47888D5A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0035CFC8" w14:textId="6D7F196B" w:rsidR="00B470FC" w:rsidRPr="00B470FC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Construcción detaller de fibras (25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).</w:t>
            </w:r>
          </w:p>
        </w:tc>
      </w:tr>
      <w:tr w:rsidR="00B470FC" w14:paraId="7DA316F0" w14:textId="77777777" w:rsidTr="0067683C">
        <w:tc>
          <w:tcPr>
            <w:tcW w:w="846" w:type="dxa"/>
            <w:vMerge/>
          </w:tcPr>
          <w:p w14:paraId="4D20321F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2F9F0F" w14:textId="26B9B9EF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6208" w:type="dxa"/>
          </w:tcPr>
          <w:p w14:paraId="28F5ED73" w14:textId="77777777" w:rsidR="00B470FC" w:rsidRDefault="00B470FC" w:rsidP="00DF7642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</w:tc>
      </w:tr>
      <w:tr w:rsidR="00B470FC" w14:paraId="651BBF6D" w14:textId="77777777" w:rsidTr="0067683C">
        <w:tc>
          <w:tcPr>
            <w:tcW w:w="846" w:type="dxa"/>
            <w:vMerge/>
          </w:tcPr>
          <w:p w14:paraId="4ECC8595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2D8F88" w14:textId="5DA30570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Abril – Septiembre 2009</w:t>
            </w:r>
          </w:p>
        </w:tc>
        <w:tc>
          <w:tcPr>
            <w:tcW w:w="6208" w:type="dxa"/>
          </w:tcPr>
          <w:p w14:paraId="49E8052F" w14:textId="672B5D80" w:rsidR="00B470FC" w:rsidRDefault="00B470FC" w:rsidP="00DF7642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BASE AÉREA EL TEPUAL</w:t>
            </w:r>
          </w:p>
        </w:tc>
      </w:tr>
      <w:tr w:rsidR="00B470FC" w14:paraId="5FD7E50C" w14:textId="77777777" w:rsidTr="0067683C">
        <w:tc>
          <w:tcPr>
            <w:tcW w:w="846" w:type="dxa"/>
            <w:vMerge/>
          </w:tcPr>
          <w:p w14:paraId="3E2FD09A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6267C2" w14:textId="5AAF4936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4D0ED771" w14:textId="77777777" w:rsidR="00B470FC" w:rsidRDefault="00B470FC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Inspección técnica reemplazo de pavimento de losa militar (650 m</w:t>
            </w:r>
            <w:r>
              <w:rPr>
                <w:rFonts w:ascii="Tahoma" w:hAnsi="Tahoma"/>
                <w:sz w:val="22"/>
                <w:szCs w:val="22"/>
                <w:vertAlign w:val="superscript"/>
              </w:rPr>
              <w:t>2</w:t>
            </w:r>
            <w:r>
              <w:rPr>
                <w:rFonts w:ascii="Tahoma" w:hAnsi="Tahoma"/>
                <w:sz w:val="22"/>
                <w:szCs w:val="22"/>
              </w:rPr>
              <w:t>).</w:t>
            </w:r>
          </w:p>
          <w:p w14:paraId="4D6BECBB" w14:textId="77777777" w:rsidR="00E37700" w:rsidRDefault="00E37700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4065A43D" w14:textId="77777777" w:rsidR="00E37700" w:rsidRDefault="00E37700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165A9DFE" w14:textId="77777777" w:rsidR="00E37700" w:rsidRDefault="00E37700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2D6BC6FB" w14:textId="77777777" w:rsidR="00E37700" w:rsidRDefault="00E37700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1ABD5D62" w14:textId="77777777" w:rsidR="00E37700" w:rsidRDefault="00E37700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</w:p>
          <w:p w14:paraId="19334B2E" w14:textId="133E0368" w:rsidR="00E37700" w:rsidRPr="00B470FC" w:rsidRDefault="00E37700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s-CL"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8C8647" wp14:editId="2F21291E">
                      <wp:simplePos x="0" y="0"/>
                      <wp:positionH relativeFrom="column">
                        <wp:posOffset>-2522617</wp:posOffset>
                      </wp:positionH>
                      <wp:positionV relativeFrom="paragraph">
                        <wp:posOffset>172192</wp:posOffset>
                      </wp:positionV>
                      <wp:extent cx="11875" cy="510466"/>
                      <wp:effectExtent l="38100" t="19050" r="45720" b="42545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5" cy="510466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49EF8" id="Conector recto 9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8.65pt,13.55pt" to="-197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5HyAEAAN0DAAAOAAAAZHJzL2Uyb0RvYy54bWysU9tu1DAQfUfiHyy/s0kqum2jzfZhK+AB&#10;wYrLB7jOeGPJN43NJvv3jJ00VICEQLw4tmfm+Jwzk939ZA07A0btXcebTc0ZOOl77U4d//rlzatb&#10;zmISrhfGO+j4BSK/3798sRtDC1d+8KYHZATiYjuGjg8phbaqohzAirjxARwFlUcrEh3xVPUoRkK3&#10;prqq6201euwDegkx0u3DHOT7gq8UyPRRqQiJmY4Tt1RWLOtjXqv9TrQnFGHQcqEh/oGFFdrRoyvU&#10;g0iCfUP9C5TVEn30Km2kt5VXSksoGkhNU/+k5vMgAhQtZE4Mq03x/8HKD+cjMt13/I4zJyy16ECN&#10;kskjw/xhd9mjMcSWUg/uiMsphiNmwZNCy5TR4R21v1hAothUHL6sDsOUmKTLprm9ueZMUuS6qV9v&#10;txm8mlEyWsCY3oK3LG86brTL+kUrzu9jmlOfUvK1cWzs+M2WJqEAZZozsbJLFwNz2idQJDITKHBl&#10;vOBgkJ0FDYaQElxqFi7GUXYuU9qYtbD+c+GSn0uhjN7fFK8V5WXv0lpstfP4u9fT9ERZzflk5TPd&#10;efvo+0tpWQnQDBW3l3nPQ/r8XMp//JX77wAAAP//AwBQSwMEFAAGAAgAAAAhAPrLc4/gAAAADAEA&#10;AA8AAABkcnMvZG93bnJldi54bWxMj8FKw0AQhu+C77CM4K3dtDWmxmyKFAMFoWAVz5vsmASzs3F3&#10;26Zv73jS48x8/P83xWaygzihD70jBYt5AgKpcaanVsH7WzVbgwhRk9GDI1RwwQCb8vqq0LlxZ3rF&#10;0yG2gkMo5FpBF+OYSxmaDq0Oczci8e3Teasjj76Vxuszh9tBLpPkXlrdEzd0esRth83X4WgVxO99&#10;va+ql9Q/+w+33e1wfeFydXszPT2CiDjFPxh+9VkdSnaq3ZFMEIOC2eohWzGrYJktQDDBm/QORM1s&#10;kqUgy0L+f6L8AQAA//8DAFBLAQItABQABgAIAAAAIQC2gziS/gAAAOEBAAATAAAAAAAAAAAAAAAA&#10;AAAAAABbQ29udGVudF9UeXBlc10ueG1sUEsBAi0AFAAGAAgAAAAhADj9If/WAAAAlAEAAAsAAAAA&#10;AAAAAAAAAAAALwEAAF9yZWxzLy5yZWxzUEsBAi0AFAAGAAgAAAAhAPFhfkfIAQAA3QMAAA4AAAAA&#10;AAAAAAAAAAAALgIAAGRycy9lMm9Eb2MueG1sUEsBAi0AFAAGAAgAAAAhAPrLc4/gAAAADAEAAA8A&#10;AAAAAAAAAAAAAAAAIgQAAGRycy9kb3ducmV2LnhtbFBLBQYAAAAABAAEAPMAAAAvBQAAAAA=&#10;" strokecolor="#4579b8 [3044]" strokeweight="6pt"/>
                  </w:pict>
                </mc:Fallback>
              </mc:AlternateContent>
            </w:r>
          </w:p>
        </w:tc>
      </w:tr>
      <w:tr w:rsidR="00B470FC" w14:paraId="10CC8BB9" w14:textId="77777777" w:rsidTr="0067683C">
        <w:tc>
          <w:tcPr>
            <w:tcW w:w="846" w:type="dxa"/>
            <w:vMerge/>
          </w:tcPr>
          <w:p w14:paraId="7B14CABC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B29923" w14:textId="6E677D47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Enero 1993 – Mayo 2013</w:t>
            </w:r>
          </w:p>
        </w:tc>
        <w:tc>
          <w:tcPr>
            <w:tcW w:w="6208" w:type="dxa"/>
          </w:tcPr>
          <w:p w14:paraId="49A9C3E2" w14:textId="26A98737" w:rsidR="00B470FC" w:rsidRPr="00B470FC" w:rsidRDefault="00B470FC" w:rsidP="00B470FC">
            <w:pPr>
              <w:ind w:left="34" w:firstLine="6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FUERZA AÉREA DE CHILE</w:t>
            </w:r>
          </w:p>
        </w:tc>
      </w:tr>
      <w:tr w:rsidR="00B470FC" w14:paraId="54BF544D" w14:textId="77777777" w:rsidTr="0067683C">
        <w:tc>
          <w:tcPr>
            <w:tcW w:w="846" w:type="dxa"/>
            <w:vMerge/>
          </w:tcPr>
          <w:p w14:paraId="035192CB" w14:textId="77777777" w:rsidR="00B470FC" w:rsidRDefault="00B470FC" w:rsidP="00DF7642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792972" w14:textId="69541266" w:rsidR="00B470FC" w:rsidRDefault="00B470FC" w:rsidP="00B470FC">
            <w:pPr>
              <w:tabs>
                <w:tab w:val="left" w:pos="226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2237E0FF" w14:textId="730C81F4" w:rsidR="00B470FC" w:rsidRPr="00B470FC" w:rsidRDefault="00B470FC" w:rsidP="00B470FC">
            <w:pPr>
              <w:ind w:left="34" w:firstLine="6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Técnico nivel superior Mecánico de motores de Aeronaves. </w:t>
            </w:r>
          </w:p>
        </w:tc>
      </w:tr>
    </w:tbl>
    <w:p w14:paraId="212AAD66" w14:textId="7922318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4ADF1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62EF33" w14:textId="77777777" w:rsidR="0067683C" w:rsidRDefault="0067683C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 w:rsidRPr="0067683C">
        <w:rPr>
          <w:rFonts w:ascii="Tahoma" w:hAnsi="Tahoma"/>
          <w:b/>
          <w:bCs/>
          <w:color w:val="262626" w:themeColor="text1" w:themeTint="D9"/>
          <w:sz w:val="28"/>
          <w:szCs w:val="28"/>
        </w:rPr>
        <w:t xml:space="preserve">OTROS ESTUDIOS Y ACTIVIDADES DE PERFECCIONAMIENTO </w:t>
      </w:r>
    </w:p>
    <w:p w14:paraId="3128B0F5" w14:textId="7B721992" w:rsidR="0067683C" w:rsidRDefault="0067683C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6208"/>
      </w:tblGrid>
      <w:tr w:rsidR="0034765E" w14:paraId="443B1ED1" w14:textId="77777777" w:rsidTr="0034765E">
        <w:tc>
          <w:tcPr>
            <w:tcW w:w="846" w:type="dxa"/>
            <w:vMerge w:val="restart"/>
          </w:tcPr>
          <w:p w14:paraId="01197E86" w14:textId="4FFCCF6B" w:rsidR="0034765E" w:rsidRDefault="0034765E" w:rsidP="0034765E">
            <w:pPr>
              <w:tabs>
                <w:tab w:val="left" w:pos="2268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5909D6" wp14:editId="03A43DD3">
                      <wp:simplePos x="0" y="0"/>
                      <wp:positionH relativeFrom="column">
                        <wp:posOffset>183564</wp:posOffset>
                      </wp:positionH>
                      <wp:positionV relativeFrom="paragraph">
                        <wp:posOffset>47072</wp:posOffset>
                      </wp:positionV>
                      <wp:extent cx="11876" cy="926276"/>
                      <wp:effectExtent l="38100" t="19050" r="45720" b="4572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6" cy="926276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DF0EC" id="Conector recto 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3.7pt" to="15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uQvwEAANMDAAAOAAAAZHJzL2Uyb0RvYy54bWysU9uO0zAQfUfiHyy/0yTVqrtETfehK3hB&#10;UHH5AK8zbiz5prFp0r9n7GSzK0BCIF4c2zPn+JyZyf5+soZdAKP2ruPNpuYMnPS9dueOf/v67s0d&#10;ZzEJ1wvjHXT8CpHfH16/2o+hha0fvOkBGZG42I6h40NKoa2qKAewIm58AEdB5dGKREc8Vz2Kkdit&#10;qbZ1vatGj31ALyFGun2Yg/xQ+JUCmT4pFSEx03HSlsqKZX3Ma3XYi/aMIgxaLjLEP6iwQjt6dKV6&#10;EEmw76h/obJaoo9epY30tvJKaQnFA7lp6p/cfBlEgOKFihPDWqb4/2jlx8sJme47fsOZE5ZadKRG&#10;yeSRYf6wm1yjMcSWUo/uhMsphhNmw5NCm79khU2lrte1rjAlJumyae5ud5xJirzd7ra0J5LqGRsw&#10;pvfgLcubjhvtsmvRisuHmObUp5R8bRwbO367o/4XoixullN26WpgTvsMiqxlAYWuDBUcDbKLoHEQ&#10;UoJLzaLFOMrOMKWNWYH1n4FLfoZCGbi/Aa+I8rJ3aQVb7Tz+7vU0PUlWcz6V8oXvvH30/bU0qgRo&#10;ckq1lynPo/nyXODP/+LhBwAAAP//AwBQSwMEFAAGAAgAAAAhAAr22M7cAAAABwEAAA8AAABkcnMv&#10;ZG93bnJldi54bWxMj8tOwzAQRfdI/IM1SOyoTcOjDXEqhNRlVTVFdOvG0yTCHkexm4a/Z1jR5ege&#10;3XumWE3eiRGH2AXS8DhTIJDqYDtqNHzu1w8LEDEZssYFQg0/GGFV3t4UJrfhQjscq9QILqGYGw1t&#10;Sn0uZaxb9CbOQo/E2SkM3iQ+h0bawVy43Ds5V+pFetMRL7Smx48W6+/q7DV8rbfjuDlsGnfoK3XC&#10;/bLebZPW93fT+xuIhFP6h+FPn9WhZKdjOJONwmmYL5ZManh9AsFxpviRI2PPWQayLOS1f/kLAAD/&#10;/wMAUEsBAi0AFAAGAAgAAAAhALaDOJL+AAAA4QEAABMAAAAAAAAAAAAAAAAAAAAAAFtDb250ZW50&#10;X1R5cGVzXS54bWxQSwECLQAUAAYACAAAACEAOP0h/9YAAACUAQAACwAAAAAAAAAAAAAAAAAvAQAA&#10;X3JlbHMvLnJlbHNQSwECLQAUAAYACAAAACEAwpfLkL8BAADTAwAADgAAAAAAAAAAAAAAAAAuAgAA&#10;ZHJzL2Uyb0RvYy54bWxQSwECLQAUAAYACAAAACEACvbYztwAAAAHAQAADwAAAAAAAAAAAAAAAAAZ&#10;BAAAZHJzL2Rvd25yZXYueG1sUEsFBgAAAAAEAAQA8wAAACIFAAAAAA==&#10;" strokecolor="#4579b8 [3044]" strokeweight="6pt"/>
                  </w:pict>
                </mc:Fallback>
              </mc:AlternateContent>
            </w:r>
          </w:p>
        </w:tc>
        <w:tc>
          <w:tcPr>
            <w:tcW w:w="3402" w:type="dxa"/>
          </w:tcPr>
          <w:p w14:paraId="4A179426" w14:textId="77777777" w:rsidR="0034765E" w:rsidRDefault="0034765E" w:rsidP="0034765E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Julio 2013   </w:t>
            </w:r>
          </w:p>
          <w:p w14:paraId="059B5BDD" w14:textId="77777777" w:rsidR="0034765E" w:rsidRDefault="0034765E" w:rsidP="0034765E">
            <w:pPr>
              <w:tabs>
                <w:tab w:val="left" w:pos="2268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341FD500" w14:textId="7506B87C" w:rsidR="0034765E" w:rsidRDefault="0034765E" w:rsidP="00C941F5">
            <w:pPr>
              <w:tabs>
                <w:tab w:val="left" w:pos="2268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Competencias en Plan de Aseguramiento de la Calidad- PAC- para profesionales de la construcción.</w:t>
            </w:r>
          </w:p>
        </w:tc>
      </w:tr>
      <w:tr w:rsidR="0034765E" w14:paraId="72550104" w14:textId="77777777" w:rsidTr="0034765E">
        <w:tc>
          <w:tcPr>
            <w:tcW w:w="846" w:type="dxa"/>
            <w:vMerge/>
          </w:tcPr>
          <w:p w14:paraId="18638487" w14:textId="77777777" w:rsidR="0034765E" w:rsidRDefault="0034765E" w:rsidP="0034765E">
            <w:pPr>
              <w:tabs>
                <w:tab w:val="left" w:pos="2268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DFE4C4" w14:textId="521A24A6" w:rsidR="0034765E" w:rsidRDefault="0034765E" w:rsidP="0034765E">
            <w:pPr>
              <w:tabs>
                <w:tab w:val="left" w:pos="2268"/>
              </w:tabs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7458161B" w14:textId="6CF4389A" w:rsidR="0034765E" w:rsidRPr="00C941F5" w:rsidRDefault="0034765E" w:rsidP="00C941F5">
            <w:pPr>
              <w:tabs>
                <w:tab w:val="left" w:pos="2268"/>
              </w:tabs>
              <w:jc w:val="both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Curso autorizado por Sence y por la Dirección de Vialidad. 40 hrs. cronológicas. </w:t>
            </w:r>
          </w:p>
        </w:tc>
      </w:tr>
      <w:tr w:rsidR="0034765E" w14:paraId="140DBB08" w14:textId="77777777" w:rsidTr="0034765E">
        <w:tc>
          <w:tcPr>
            <w:tcW w:w="846" w:type="dxa"/>
            <w:vMerge/>
          </w:tcPr>
          <w:p w14:paraId="11009666" w14:textId="77777777" w:rsidR="0034765E" w:rsidRDefault="0034765E" w:rsidP="0034765E">
            <w:pPr>
              <w:tabs>
                <w:tab w:val="left" w:pos="2268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9693A1" w14:textId="4B3139A3" w:rsidR="0034765E" w:rsidRDefault="0034765E" w:rsidP="0034765E">
            <w:pPr>
              <w:tabs>
                <w:tab w:val="left" w:pos="2268"/>
              </w:tabs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Enero 2008</w:t>
            </w:r>
          </w:p>
        </w:tc>
        <w:tc>
          <w:tcPr>
            <w:tcW w:w="6208" w:type="dxa"/>
          </w:tcPr>
          <w:p w14:paraId="51AA79C1" w14:textId="575E520B" w:rsidR="0034765E" w:rsidRPr="0034765E" w:rsidRDefault="0034765E" w:rsidP="0034765E">
            <w:pPr>
              <w:tabs>
                <w:tab w:val="left" w:pos="2268"/>
              </w:tabs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34765E">
              <w:rPr>
                <w:rFonts w:ascii="Tahoma" w:hAnsi="Tahoma"/>
                <w:b/>
                <w:sz w:val="22"/>
                <w:szCs w:val="22"/>
              </w:rPr>
              <w:t>Curso Herramientas Office básico- medio y avanzado</w:t>
            </w:r>
          </w:p>
        </w:tc>
      </w:tr>
      <w:tr w:rsidR="0034765E" w14:paraId="09C67992" w14:textId="77777777" w:rsidTr="0034765E">
        <w:tc>
          <w:tcPr>
            <w:tcW w:w="846" w:type="dxa"/>
            <w:vMerge/>
          </w:tcPr>
          <w:p w14:paraId="05D2A810" w14:textId="77777777" w:rsidR="0034765E" w:rsidRDefault="0034765E" w:rsidP="0034765E">
            <w:pPr>
              <w:tabs>
                <w:tab w:val="left" w:pos="2268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861958" w14:textId="02EF6A6F" w:rsidR="0034765E" w:rsidRDefault="0034765E" w:rsidP="0034765E">
            <w:pPr>
              <w:tabs>
                <w:tab w:val="left" w:pos="2268"/>
              </w:tabs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</w:rPr>
              <w:t>Pto. Montt</w:t>
            </w:r>
          </w:p>
        </w:tc>
        <w:tc>
          <w:tcPr>
            <w:tcW w:w="6208" w:type="dxa"/>
          </w:tcPr>
          <w:p w14:paraId="4EE47C07" w14:textId="77777777" w:rsidR="0034765E" w:rsidRDefault="0034765E" w:rsidP="00C941F5">
            <w:pPr>
              <w:tabs>
                <w:tab w:val="left" w:pos="2268"/>
              </w:tabs>
              <w:jc w:val="both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Curso dictado por Biblioredes 60 hrs.</w:t>
            </w:r>
          </w:p>
          <w:p w14:paraId="1C873344" w14:textId="587E6389" w:rsidR="0034765E" w:rsidRDefault="0034765E" w:rsidP="00C941F5">
            <w:pPr>
              <w:tabs>
                <w:tab w:val="left" w:pos="2268"/>
              </w:tabs>
              <w:jc w:val="both"/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481BBED5" w14:textId="77777777" w:rsidR="0034765E" w:rsidRDefault="0034765E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14:paraId="6B74BB2E" w14:textId="77777777" w:rsidR="0034765E" w:rsidRDefault="0034765E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14:paraId="439D91A9" w14:textId="77777777" w:rsidR="00E37700" w:rsidRDefault="00E37700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14:paraId="0EE9E3FA" w14:textId="77777777" w:rsidR="00E37700" w:rsidRDefault="00E37700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14:paraId="3DDBB0A8" w14:textId="77777777" w:rsidR="00E37700" w:rsidRDefault="00E37700" w:rsidP="00AC1F2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14:paraId="2B8B39A9" w14:textId="2B30F300" w:rsidR="00F035B6" w:rsidRDefault="00380848" w:rsidP="00E37700">
      <w:pPr>
        <w:ind w:left="3686"/>
        <w:jc w:val="center"/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 w:rsidRPr="0067683C">
        <w:rPr>
          <w:rFonts w:ascii="Tahoma" w:hAnsi="Tahoma"/>
          <w:b/>
          <w:bCs/>
          <w:noProof/>
          <w:color w:val="262626" w:themeColor="text1" w:themeTint="D9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6E0A2C8" wp14:editId="1435DE35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A1ADC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oK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4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PWH3k+IAAAAOAQAADwAAAGRycy9kb3du&#10;cmV2LnhtbExPy07DMBC8I/EP1iJxa520DQ0hToV4SEigSoR8gBubODReR7HbBL6ezQluMzuj2Zl8&#10;N9mOnfXgW4cC4mUETGPtVIuNgOrjeZEC80Gikp1DLeBbe9gVlxe5zJQb8V2fy9AwCkGfSQEmhD7j&#10;3NdGW+mXrtdI2qcbrAxEh4arQY4Ubju+iqIbbmWL9MHIXj8YXR/LkxXw8/W2H9dpUr1sXh/L6XZf&#10;Gfd0FOL6arq/Axb0FP7MMNen6lBQp4M7ofKsE7DYrmhLIGGzXROaLXEy3w6EkjSOgBc5/z+j+AUA&#10;AP//AwBQSwECLQAUAAYACAAAACEAtoM4kv4AAADhAQAAEwAAAAAAAAAAAAAAAAAAAAAAW0NvbnRl&#10;bnRfVHlwZXNdLnhtbFBLAQItABQABgAIAAAAIQA4/SH/1gAAAJQBAAALAAAAAAAAAAAAAAAAAC8B&#10;AABfcmVscy8ucmVsc1BLAQItABQABgAIAAAAIQC1MQoKZgIAAB8FAAAOAAAAAAAAAAAAAAAAAC4C&#10;AABkcnMvZTJvRG9jLnhtbFBLAQItABQABgAIAAAAIQA9YfeT4gAAAA4BAAAPAAAAAAAAAAAAAAAA&#10;AMA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E37700">
        <w:rPr>
          <w:rFonts w:ascii="Tahoma" w:hAnsi="Tahoma"/>
          <w:b/>
          <w:bCs/>
          <w:color w:val="262626" w:themeColor="text1" w:themeTint="D9"/>
          <w:sz w:val="28"/>
          <w:szCs w:val="28"/>
        </w:rPr>
        <w:t>MARTIN BAHAMONDE ASENJO</w:t>
      </w:r>
    </w:p>
    <w:p w14:paraId="3F5496FB" w14:textId="641B444F" w:rsidR="00E37700" w:rsidRDefault="00822734" w:rsidP="00E37700">
      <w:pPr>
        <w:ind w:left="3686"/>
        <w:jc w:val="center"/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>
        <w:rPr>
          <w:rFonts w:ascii="Tahoma" w:hAnsi="Tahoma"/>
          <w:b/>
          <w:bCs/>
          <w:color w:val="262626" w:themeColor="text1" w:themeTint="D9"/>
          <w:sz w:val="28"/>
          <w:szCs w:val="28"/>
        </w:rPr>
        <w:t>CONSTRUCTOR CIVIL.</w:t>
      </w:r>
    </w:p>
    <w:sectPr w:rsidR="00E37700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5919" w14:textId="77777777" w:rsidR="008B20D0" w:rsidRDefault="008B20D0" w:rsidP="0085269B">
      <w:r>
        <w:separator/>
      </w:r>
    </w:p>
  </w:endnote>
  <w:endnote w:type="continuationSeparator" w:id="0">
    <w:p w14:paraId="2EE587A2" w14:textId="77777777" w:rsidR="008B20D0" w:rsidRDefault="008B20D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D0050" w14:textId="77777777" w:rsidR="008B20D0" w:rsidRDefault="008B20D0" w:rsidP="0085269B">
      <w:r>
        <w:separator/>
      </w:r>
    </w:p>
  </w:footnote>
  <w:footnote w:type="continuationSeparator" w:id="0">
    <w:p w14:paraId="56D00A4D" w14:textId="77777777" w:rsidR="008B20D0" w:rsidRDefault="008B20D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F245F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1pt;height:13.1pt" o:bullet="t">
        <v:imagedata r:id="rId1" o:title="BD21304_"/>
      </v:shape>
    </w:pict>
  </w:numPicBullet>
  <w:numPicBullet w:numPicBulletId="1">
    <w:pict>
      <v:shape w14:anchorId="06580945" id="_x0000_i1029" type="#_x0000_t75" style="width:14.95pt;height:14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E78BF"/>
    <w:rsid w:val="000F2E60"/>
    <w:rsid w:val="00102A8D"/>
    <w:rsid w:val="0014471A"/>
    <w:rsid w:val="00185B49"/>
    <w:rsid w:val="00190C4E"/>
    <w:rsid w:val="001A46DA"/>
    <w:rsid w:val="001A582C"/>
    <w:rsid w:val="001C0408"/>
    <w:rsid w:val="001C08B4"/>
    <w:rsid w:val="001D207B"/>
    <w:rsid w:val="001E6866"/>
    <w:rsid w:val="001F0444"/>
    <w:rsid w:val="00203F1A"/>
    <w:rsid w:val="0023391C"/>
    <w:rsid w:val="00236A21"/>
    <w:rsid w:val="002542CC"/>
    <w:rsid w:val="0025758A"/>
    <w:rsid w:val="002742AD"/>
    <w:rsid w:val="00293AE8"/>
    <w:rsid w:val="002A370E"/>
    <w:rsid w:val="002C4B0E"/>
    <w:rsid w:val="002D1ACA"/>
    <w:rsid w:val="002D5FEF"/>
    <w:rsid w:val="002E2F3C"/>
    <w:rsid w:val="002E61C4"/>
    <w:rsid w:val="002F2A7B"/>
    <w:rsid w:val="0031598A"/>
    <w:rsid w:val="00340E13"/>
    <w:rsid w:val="0034765E"/>
    <w:rsid w:val="00372DE4"/>
    <w:rsid w:val="00380848"/>
    <w:rsid w:val="00384092"/>
    <w:rsid w:val="003A4988"/>
    <w:rsid w:val="003B2DA5"/>
    <w:rsid w:val="003B70CC"/>
    <w:rsid w:val="003D158B"/>
    <w:rsid w:val="003D1ED0"/>
    <w:rsid w:val="003D46D8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225B5"/>
    <w:rsid w:val="0053513D"/>
    <w:rsid w:val="005421F5"/>
    <w:rsid w:val="00587A67"/>
    <w:rsid w:val="00587C8C"/>
    <w:rsid w:val="005A674E"/>
    <w:rsid w:val="005B3295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7683C"/>
    <w:rsid w:val="00681023"/>
    <w:rsid w:val="006A2DD7"/>
    <w:rsid w:val="006B1013"/>
    <w:rsid w:val="006B41A3"/>
    <w:rsid w:val="006D4928"/>
    <w:rsid w:val="006E5E48"/>
    <w:rsid w:val="00704824"/>
    <w:rsid w:val="00721492"/>
    <w:rsid w:val="00734B48"/>
    <w:rsid w:val="00762699"/>
    <w:rsid w:val="0077269C"/>
    <w:rsid w:val="00794829"/>
    <w:rsid w:val="007A1A2C"/>
    <w:rsid w:val="007C58DC"/>
    <w:rsid w:val="007E1346"/>
    <w:rsid w:val="007E71B7"/>
    <w:rsid w:val="007F61DC"/>
    <w:rsid w:val="00801A4D"/>
    <w:rsid w:val="00822734"/>
    <w:rsid w:val="00843ACD"/>
    <w:rsid w:val="008450D9"/>
    <w:rsid w:val="0085025D"/>
    <w:rsid w:val="0085269B"/>
    <w:rsid w:val="00856C26"/>
    <w:rsid w:val="0085775F"/>
    <w:rsid w:val="0086788C"/>
    <w:rsid w:val="008850B0"/>
    <w:rsid w:val="0089719B"/>
    <w:rsid w:val="00897562"/>
    <w:rsid w:val="008A12E6"/>
    <w:rsid w:val="008B1CC2"/>
    <w:rsid w:val="008B20D0"/>
    <w:rsid w:val="008B2668"/>
    <w:rsid w:val="008B337A"/>
    <w:rsid w:val="008B6AAB"/>
    <w:rsid w:val="008C1D85"/>
    <w:rsid w:val="008C5E9B"/>
    <w:rsid w:val="008E0E21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01968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C1F20"/>
    <w:rsid w:val="00AD4572"/>
    <w:rsid w:val="00AD5C0B"/>
    <w:rsid w:val="00AD6A4F"/>
    <w:rsid w:val="00AF6869"/>
    <w:rsid w:val="00B31480"/>
    <w:rsid w:val="00B3557F"/>
    <w:rsid w:val="00B470FC"/>
    <w:rsid w:val="00B60FD2"/>
    <w:rsid w:val="00B742C0"/>
    <w:rsid w:val="00BB31EC"/>
    <w:rsid w:val="00BC1822"/>
    <w:rsid w:val="00BC73C3"/>
    <w:rsid w:val="00BC7EAF"/>
    <w:rsid w:val="00C26BE6"/>
    <w:rsid w:val="00C30DA3"/>
    <w:rsid w:val="00C5740F"/>
    <w:rsid w:val="00C64AE1"/>
    <w:rsid w:val="00C90D92"/>
    <w:rsid w:val="00C941F5"/>
    <w:rsid w:val="00CB1ECC"/>
    <w:rsid w:val="00CB27C4"/>
    <w:rsid w:val="00CD579D"/>
    <w:rsid w:val="00D2494E"/>
    <w:rsid w:val="00D25D61"/>
    <w:rsid w:val="00D30C64"/>
    <w:rsid w:val="00D51CA4"/>
    <w:rsid w:val="00D51E89"/>
    <w:rsid w:val="00D67C7A"/>
    <w:rsid w:val="00D7734F"/>
    <w:rsid w:val="00DB113D"/>
    <w:rsid w:val="00DD4A31"/>
    <w:rsid w:val="00DE0C68"/>
    <w:rsid w:val="00DE2708"/>
    <w:rsid w:val="00DF1E38"/>
    <w:rsid w:val="00DF7642"/>
    <w:rsid w:val="00E03426"/>
    <w:rsid w:val="00E128CD"/>
    <w:rsid w:val="00E156FF"/>
    <w:rsid w:val="00E16C9C"/>
    <w:rsid w:val="00E24D09"/>
    <w:rsid w:val="00E253E6"/>
    <w:rsid w:val="00E30D2B"/>
    <w:rsid w:val="00E37700"/>
    <w:rsid w:val="00E57B55"/>
    <w:rsid w:val="00E71888"/>
    <w:rsid w:val="00E91F36"/>
    <w:rsid w:val="00EA1018"/>
    <w:rsid w:val="00EA3020"/>
    <w:rsid w:val="00ED270D"/>
    <w:rsid w:val="00EE3FFD"/>
    <w:rsid w:val="00EF0B09"/>
    <w:rsid w:val="00EF4395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418379B3"/>
  <w15:docId w15:val="{6FF028C3-4C49-421F-AF62-7D372EF9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8E0E21"/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0E21"/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table" w:styleId="Tablaconcuadrcula">
    <w:name w:val="Table Grid"/>
    <w:basedOn w:val="Tablanormal"/>
    <w:uiPriority w:val="59"/>
    <w:rsid w:val="00AC1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construct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constructor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13B8-75B8-4A79-BDF3-17665505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3669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martin bahamonde</cp:lastModifiedBy>
  <cp:revision>10</cp:revision>
  <cp:lastPrinted>2013-07-23T12:26:00Z</cp:lastPrinted>
  <dcterms:created xsi:type="dcterms:W3CDTF">2013-07-16T01:45:00Z</dcterms:created>
  <dcterms:modified xsi:type="dcterms:W3CDTF">2013-07-25T02:53:00Z</dcterms:modified>
</cp:coreProperties>
</file>